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A" w:rsidRPr="00AF2A7E" w:rsidRDefault="00A22C0A" w:rsidP="00AF2A7E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</w:p>
    <w:p w:rsidR="00A22C0A" w:rsidRPr="00AF2A7E" w:rsidRDefault="00A22C0A" w:rsidP="00AF2A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Тыргетуй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» 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Аларского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района</w:t>
      </w:r>
      <w:r w:rsidR="00D34B13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и членов их семей, депутатов Думы МО «</w:t>
      </w:r>
      <w:proofErr w:type="spellStart"/>
      <w:r w:rsidR="00D34B13">
        <w:rPr>
          <w:rFonts w:ascii="Verdana" w:hAnsi="Verdana"/>
          <w:b/>
          <w:bCs/>
          <w:color w:val="000000"/>
          <w:sz w:val="18"/>
          <w:szCs w:val="18"/>
          <w:lang w:eastAsia="ru-RU"/>
        </w:rPr>
        <w:t>Тыргетуй</w:t>
      </w:r>
      <w:proofErr w:type="spellEnd"/>
      <w:r w:rsidR="00D34B13">
        <w:rPr>
          <w:rFonts w:ascii="Verdana" w:hAnsi="Verdana"/>
          <w:b/>
          <w:bCs/>
          <w:color w:val="000000"/>
          <w:sz w:val="18"/>
          <w:szCs w:val="18"/>
          <w:lang w:eastAsia="ru-RU"/>
        </w:rPr>
        <w:t>»</w:t>
      </w:r>
      <w:r w:rsidR="00A61CD1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A61CD1">
        <w:rPr>
          <w:rFonts w:ascii="Verdana" w:hAnsi="Verdana"/>
          <w:b/>
          <w:bCs/>
          <w:color w:val="000000"/>
          <w:sz w:val="18"/>
          <w:szCs w:val="18"/>
          <w:lang w:eastAsia="ru-RU"/>
        </w:rPr>
        <w:t>Аларского</w:t>
      </w:r>
      <w:proofErr w:type="spellEnd"/>
      <w:r w:rsidR="00A61CD1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района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и членов их семей за 201</w:t>
      </w:r>
      <w:r w:rsidR="00B72096">
        <w:rPr>
          <w:rFonts w:ascii="Verdana" w:hAnsi="Verdana"/>
          <w:b/>
          <w:bCs/>
          <w:color w:val="000000"/>
          <w:sz w:val="18"/>
          <w:szCs w:val="18"/>
          <w:lang w:eastAsia="ru-RU"/>
        </w:rPr>
        <w:t>7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1394" w:type="dxa"/>
        <w:tblInd w:w="-15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0"/>
        <w:gridCol w:w="27"/>
        <w:gridCol w:w="1304"/>
        <w:gridCol w:w="8"/>
        <w:gridCol w:w="1671"/>
        <w:gridCol w:w="1972"/>
        <w:gridCol w:w="1539"/>
        <w:gridCol w:w="1276"/>
        <w:gridCol w:w="1417"/>
      </w:tblGrid>
      <w:tr w:rsidR="00A22C0A" w:rsidRPr="005867C9" w:rsidTr="006569C3">
        <w:trPr>
          <w:trHeight w:val="138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ванный годовой доход, руб.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 и ТС,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принадлежащих</w:t>
            </w:r>
            <w:proofErr w:type="gram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объектов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недвижимого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имущества,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находящегося</w:t>
            </w:r>
            <w:proofErr w:type="gramEnd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 в пользовании (кв. м.)</w:t>
            </w:r>
          </w:p>
        </w:tc>
      </w:tr>
      <w:tr w:rsidR="00A22C0A" w:rsidRPr="005867C9" w:rsidTr="006569C3">
        <w:trPr>
          <w:trHeight w:val="138"/>
        </w:trPr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3585E" w:rsidRDefault="00A22C0A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3585E" w:rsidRDefault="00A22C0A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(площадь, кв. м.), Страна происхождения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(площадь)</w:t>
            </w:r>
          </w:p>
        </w:tc>
      </w:tr>
      <w:tr w:rsidR="005B173A" w:rsidRPr="00724F92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Ситявина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Людмила Николаевна, 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F567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5678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268,27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(2003г)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C257F3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C257F3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5867C9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5867C9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724F92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Кутюгова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Ирина Анатольевна, 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B7209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436 948,47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10E0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45,7,Россия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74,8 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6569C3">
        <w:trPr>
          <w:trHeight w:val="13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Распопина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Инна Валерьевна, начальник финансового отдела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B7209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7EAD">
              <w:rPr>
                <w:rFonts w:ascii="Times New Roman" w:hAnsi="Times New Roman"/>
                <w:sz w:val="20"/>
                <w:szCs w:val="20"/>
                <w:lang w:eastAsia="ru-RU"/>
              </w:rPr>
              <w:t>920 196,21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Clan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|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200|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(2012u)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</w:tr>
      <w:tr w:rsidR="006F4A04" w:rsidRPr="005867C9" w:rsidTr="006569C3">
        <w:trPr>
          <w:trHeight w:val="1063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B7209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7EAD">
              <w:rPr>
                <w:rFonts w:ascii="Times New Roman" w:hAnsi="Times New Roman"/>
                <w:sz w:val="20"/>
                <w:szCs w:val="20"/>
                <w:lang w:eastAsia="ru-RU"/>
              </w:rPr>
              <w:t>784 967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NISAN TERRANO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3585E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1995 </w:t>
              </w:r>
              <w:r w:rsidRPr="0053585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5FB6" w:rsidRPr="005867C9" w:rsidTr="006569C3">
        <w:trPr>
          <w:trHeight w:val="388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bookmarkStart w:id="0" w:name="_GoBack"/>
        <w:bookmarkEnd w:id="0"/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</w:tr>
      <w:tr w:rsidR="006F4A04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Есипова Елена Викторовна, директор МБУК ИКЦ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», депутат Думы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B7209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0053">
              <w:rPr>
                <w:rFonts w:ascii="Times New Roman" w:hAnsi="Times New Roman"/>
                <w:sz w:val="20"/>
                <w:szCs w:val="20"/>
                <w:lang w:eastAsia="ru-RU"/>
              </w:rPr>
              <w:t>378 317,95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6F4A04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B7209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6D52">
              <w:rPr>
                <w:rFonts w:ascii="Times New Roman" w:hAnsi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F47DC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96000,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 ВАЗ 21150, ТАЙОТА КАЛДИНА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Грузовой автомобиль: 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ГАЗ 33073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6F4A04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F10E0E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Бишева</w:t>
            </w:r>
            <w:proofErr w:type="spellEnd"/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Юрьевна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265 000,20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  <w:r w:rsidR="00F47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10E0E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Опекаемый ребёнок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 Россия</w:t>
            </w:r>
          </w:p>
        </w:tc>
      </w:tr>
      <w:tr w:rsidR="00F10E0E" w:rsidRPr="005867C9" w:rsidTr="006569C3">
        <w:trPr>
          <w:trHeight w:val="1103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пекаемый ребёнок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F10E0E" w:rsidRPr="0053585E" w:rsidRDefault="00F10E0E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 Россия</w:t>
            </w:r>
          </w:p>
        </w:tc>
      </w:tr>
      <w:tr w:rsidR="00F10E0E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Маргарита Александровна,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284 138,49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2800, Россия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 ВАЗ 2103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10E0E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96 767,77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 </w:t>
            </w:r>
            <w:r w:rsidR="001A5B87">
              <w:rPr>
                <w:rFonts w:ascii="Times New Roman" w:hAnsi="Times New Roman"/>
                <w:sz w:val="20"/>
                <w:szCs w:val="20"/>
                <w:lang w:eastAsia="ru-RU"/>
              </w:rPr>
              <w:t>пай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 ПАЗ 320500, автобус ПАЗ 32053Р</w:t>
            </w:r>
          </w:p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2800 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75,8  </w:t>
            </w:r>
          </w:p>
        </w:tc>
      </w:tr>
      <w:tr w:rsidR="00F10E0E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414342" w:rsidRDefault="00F10E0E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0E0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2800 </w:t>
            </w:r>
          </w:p>
          <w:p w:rsidR="00F10E0E" w:rsidRPr="0053585E" w:rsidRDefault="00F10E0E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75,8  </w:t>
            </w:r>
          </w:p>
        </w:tc>
      </w:tr>
      <w:tr w:rsidR="007C0EBA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Pr="00414342" w:rsidRDefault="007C0EBA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Горовой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Андрей Викторович,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304 540,25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пай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106 000,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Pr="007C0EBA" w:rsidRDefault="007C0EBA" w:rsidP="007C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TAYOTA AVENSES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EBA" w:rsidRDefault="007C0EBA" w:rsidP="007C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7C0EBA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Pr="002F7877" w:rsidRDefault="007C0EBA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328 893,25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  <w:p w:rsidR="007C0EBA" w:rsidRPr="0053585E" w:rsidRDefault="007C0EBA" w:rsidP="007C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7C0EBA" w:rsidRPr="0053585E" w:rsidRDefault="007C0EBA" w:rsidP="007C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288 000, Россия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3600, Россия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0EBA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Звягинцева Наталия Викторовна,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141 472,40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пай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335000,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  <w:p w:rsidR="007C0EBA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EBA" w:rsidRDefault="007C0EBA" w:rsidP="007C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7C0EBA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107 100,17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C0EBA" w:rsidRPr="0053585E" w:rsidRDefault="007C0EBA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106 000, Россия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 Россия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C0EBA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Тарбеева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Наталья Викторовна,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832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2C2E">
              <w:rPr>
                <w:rFonts w:ascii="Times New Roman" w:hAnsi="Times New Roman"/>
                <w:sz w:val="20"/>
                <w:szCs w:val="20"/>
                <w:lang w:eastAsia="ru-RU"/>
              </w:rPr>
              <w:t>550 644,15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9C3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C0EBA" w:rsidRPr="0053585E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BA" w:rsidRDefault="007C0EB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пай</w:t>
            </w:r>
          </w:p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1A5FB6">
            <w:pPr>
              <w:spacing w:after="0" w:line="240" w:lineRule="auto"/>
              <w:ind w:right="1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414342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Опекаемый ребенок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74 880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F61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F61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 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Pr="0053585E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Сабирова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Альбина Михайловна,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5500, Россия</w:t>
            </w:r>
          </w:p>
          <w:p w:rsidR="001A5FB6" w:rsidRDefault="001A5FB6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60,2, Россия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177 700,20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1A5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пай</w:t>
            </w:r>
          </w:p>
          <w:p w:rsidR="001A5FB6" w:rsidRDefault="001A5FB6" w:rsidP="001A5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106 000, Россия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5500, Россия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Мымликова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Викторовна,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461 233,85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пай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3 600, Россия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90,3, Россия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FB6" w:rsidRPr="005867C9" w:rsidTr="006569C3">
        <w:trPr>
          <w:trHeight w:val="402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98249,85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пай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Pr="0053585E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B72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106000, 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Pr="00F711B7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711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PREMIO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Грузовой автомобиль: ГАЗ САЗ 53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3 600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90,3</w:t>
            </w:r>
          </w:p>
          <w:p w:rsidR="001A5FB6" w:rsidRDefault="001A5FB6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FB6" w:rsidRPr="001378C0" w:rsidTr="00D3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8"/>
        </w:trPr>
        <w:tc>
          <w:tcPr>
            <w:tcW w:w="2180" w:type="dxa"/>
          </w:tcPr>
          <w:p w:rsidR="001A5FB6" w:rsidRPr="001378C0" w:rsidRDefault="001A5FB6" w:rsidP="00CD7081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Соболев Сергей Николаевич</w:t>
            </w:r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1" w:type="dxa"/>
            <w:gridSpan w:val="2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1 645 000,00</w:t>
            </w:r>
          </w:p>
        </w:tc>
        <w:tc>
          <w:tcPr>
            <w:tcW w:w="1679" w:type="dxa"/>
            <w:gridSpan w:val="2"/>
          </w:tcPr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1A5FB6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4300, Россия</w:t>
            </w:r>
          </w:p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85,9, Россия</w:t>
            </w:r>
          </w:p>
        </w:tc>
        <w:tc>
          <w:tcPr>
            <w:tcW w:w="1539" w:type="dxa"/>
          </w:tcPr>
          <w:p w:rsidR="001A5FB6" w:rsidRPr="00F47DCC" w:rsidRDefault="001A5FB6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COROLA</w:t>
            </w:r>
          </w:p>
        </w:tc>
        <w:tc>
          <w:tcPr>
            <w:tcW w:w="1276" w:type="dxa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1A5FB6" w:rsidRPr="001378C0" w:rsidTr="00D3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40"/>
        </w:trPr>
        <w:tc>
          <w:tcPr>
            <w:tcW w:w="2180" w:type="dxa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331" w:type="dxa"/>
            <w:gridSpan w:val="2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79" w:type="dxa"/>
            <w:gridSpan w:val="2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72" w:type="dxa"/>
          </w:tcPr>
          <w:p w:rsidR="001A5FB6" w:rsidRPr="001378C0" w:rsidRDefault="001A5FB6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9" w:type="dxa"/>
          </w:tcPr>
          <w:p w:rsidR="001A5FB6" w:rsidRPr="00F47DCC" w:rsidRDefault="001A5FB6" w:rsidP="00181BD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COROLA</w:t>
            </w:r>
          </w:p>
        </w:tc>
        <w:tc>
          <w:tcPr>
            <w:tcW w:w="1276" w:type="dxa"/>
          </w:tcPr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A5FB6" w:rsidRDefault="001A5FB6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A5FB6" w:rsidRDefault="001A5FB6" w:rsidP="00F47DCC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4300, Россия</w:t>
            </w:r>
          </w:p>
          <w:p w:rsidR="001A5FB6" w:rsidRPr="001378C0" w:rsidRDefault="001A5FB6" w:rsidP="00F47DCC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85,9, Россия</w:t>
            </w:r>
          </w:p>
        </w:tc>
      </w:tr>
      <w:tr w:rsidR="006569C3" w:rsidTr="00D3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4"/>
        </w:trPr>
        <w:tc>
          <w:tcPr>
            <w:tcW w:w="2180" w:type="dxa"/>
          </w:tcPr>
          <w:p w:rsidR="006569C3" w:rsidRPr="001378C0" w:rsidRDefault="006569C3" w:rsidP="00CD7081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Середкин</w:t>
            </w:r>
            <w:proofErr w:type="spellEnd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Иван Иванович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1" w:type="dxa"/>
            <w:gridSpan w:val="2"/>
          </w:tcPr>
          <w:p w:rsid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187 211,04</w:t>
            </w:r>
          </w:p>
        </w:tc>
        <w:tc>
          <w:tcPr>
            <w:tcW w:w="1679" w:type="dxa"/>
            <w:gridSpan w:val="2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пай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6569C3" w:rsidRDefault="006569C3" w:rsidP="00CD70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</w:p>
          <w:p w:rsidR="006569C3" w:rsidRPr="006569C3" w:rsidRDefault="006569C3" w:rsidP="00CD7081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PROBAX</w:t>
            </w:r>
          </w:p>
        </w:tc>
        <w:tc>
          <w:tcPr>
            <w:tcW w:w="1276" w:type="dxa"/>
          </w:tcPr>
          <w:p w:rsidR="006569C3" w:rsidRP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569C3" w:rsidRP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6569C3" w:rsidTr="00D3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2180" w:type="dxa"/>
          </w:tcPr>
          <w:p w:rsidR="006569C3" w:rsidRPr="00CD7081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Супруга</w:t>
            </w:r>
          </w:p>
        </w:tc>
        <w:tc>
          <w:tcPr>
            <w:tcW w:w="1331" w:type="dxa"/>
            <w:gridSpan w:val="2"/>
          </w:tcPr>
          <w:p w:rsid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202 716,57</w:t>
            </w:r>
          </w:p>
        </w:tc>
        <w:tc>
          <w:tcPr>
            <w:tcW w:w="1679" w:type="dxa"/>
            <w:gridSpan w:val="2"/>
          </w:tcPr>
          <w:p w:rsid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72" w:type="dxa"/>
          </w:tcPr>
          <w:p w:rsid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39" w:type="dxa"/>
          </w:tcPr>
          <w:p w:rsidR="006569C3" w:rsidRDefault="006569C3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9C3" w:rsidTr="00D3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2180" w:type="dxa"/>
          </w:tcPr>
          <w:p w:rsidR="006569C3" w:rsidRPr="00414342" w:rsidRDefault="006569C3" w:rsidP="00422F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31" w:type="dxa"/>
            <w:gridSpan w:val="2"/>
          </w:tcPr>
          <w:p w:rsidR="006569C3" w:rsidRDefault="006569C3" w:rsidP="00422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9" w:type="dxa"/>
            <w:gridSpan w:val="2"/>
          </w:tcPr>
          <w:p w:rsidR="006569C3" w:rsidRPr="0053585E" w:rsidRDefault="006569C3" w:rsidP="00422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72" w:type="dxa"/>
          </w:tcPr>
          <w:p w:rsidR="006569C3" w:rsidRDefault="006569C3" w:rsidP="00422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9" w:type="dxa"/>
          </w:tcPr>
          <w:p w:rsidR="006569C3" w:rsidRDefault="006569C3" w:rsidP="00422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67,2, Россия</w:t>
            </w:r>
          </w:p>
          <w:p w:rsidR="006569C3" w:rsidRDefault="006569C3" w:rsidP="00EF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2C0A" w:rsidRPr="001378C0" w:rsidRDefault="00A22C0A" w:rsidP="00AF2A7E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61F89" w:rsidRPr="001378C0" w:rsidRDefault="00F61F89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sectPr w:rsidR="00F61F89" w:rsidRPr="001378C0" w:rsidSect="007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A5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C4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0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26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A5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2B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E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A0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6B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BF"/>
    <w:rsid w:val="0004180C"/>
    <w:rsid w:val="00054BAE"/>
    <w:rsid w:val="0005785F"/>
    <w:rsid w:val="00063F22"/>
    <w:rsid w:val="000A5E89"/>
    <w:rsid w:val="000C25AA"/>
    <w:rsid w:val="0013204A"/>
    <w:rsid w:val="001378C0"/>
    <w:rsid w:val="0014111E"/>
    <w:rsid w:val="001430D8"/>
    <w:rsid w:val="00187F56"/>
    <w:rsid w:val="0019184C"/>
    <w:rsid w:val="001A5B87"/>
    <w:rsid w:val="001A5FB6"/>
    <w:rsid w:val="001B7A4C"/>
    <w:rsid w:val="001C0B37"/>
    <w:rsid w:val="002161A8"/>
    <w:rsid w:val="00242FE5"/>
    <w:rsid w:val="00295EE1"/>
    <w:rsid w:val="00297AAC"/>
    <w:rsid w:val="002F7877"/>
    <w:rsid w:val="003366BF"/>
    <w:rsid w:val="00365726"/>
    <w:rsid w:val="003B1C7A"/>
    <w:rsid w:val="003C4ABE"/>
    <w:rsid w:val="003E2DB6"/>
    <w:rsid w:val="00414342"/>
    <w:rsid w:val="00421225"/>
    <w:rsid w:val="004316FE"/>
    <w:rsid w:val="00432B5E"/>
    <w:rsid w:val="00442824"/>
    <w:rsid w:val="0044792D"/>
    <w:rsid w:val="004B658E"/>
    <w:rsid w:val="004F7006"/>
    <w:rsid w:val="005038E0"/>
    <w:rsid w:val="0053585E"/>
    <w:rsid w:val="00546CD5"/>
    <w:rsid w:val="005867C9"/>
    <w:rsid w:val="00593684"/>
    <w:rsid w:val="005B173A"/>
    <w:rsid w:val="005B2DF9"/>
    <w:rsid w:val="005D1A8C"/>
    <w:rsid w:val="005D526F"/>
    <w:rsid w:val="005F58B4"/>
    <w:rsid w:val="00611275"/>
    <w:rsid w:val="00627130"/>
    <w:rsid w:val="006569C3"/>
    <w:rsid w:val="006570FE"/>
    <w:rsid w:val="00660053"/>
    <w:rsid w:val="00675C5B"/>
    <w:rsid w:val="006F4A04"/>
    <w:rsid w:val="006F74B2"/>
    <w:rsid w:val="00724F92"/>
    <w:rsid w:val="00740D26"/>
    <w:rsid w:val="0076140C"/>
    <w:rsid w:val="0077023A"/>
    <w:rsid w:val="00792F14"/>
    <w:rsid w:val="007A222C"/>
    <w:rsid w:val="007A2E1D"/>
    <w:rsid w:val="007A6F16"/>
    <w:rsid w:val="007B3936"/>
    <w:rsid w:val="007C0EBA"/>
    <w:rsid w:val="007C29E1"/>
    <w:rsid w:val="007E08E8"/>
    <w:rsid w:val="00803CE3"/>
    <w:rsid w:val="00832C2E"/>
    <w:rsid w:val="00841E79"/>
    <w:rsid w:val="00851A81"/>
    <w:rsid w:val="008738E6"/>
    <w:rsid w:val="008802AC"/>
    <w:rsid w:val="00893F5F"/>
    <w:rsid w:val="00901CC1"/>
    <w:rsid w:val="00915391"/>
    <w:rsid w:val="00917297"/>
    <w:rsid w:val="00932AF0"/>
    <w:rsid w:val="00934309"/>
    <w:rsid w:val="009D4F4C"/>
    <w:rsid w:val="00A13867"/>
    <w:rsid w:val="00A22C0A"/>
    <w:rsid w:val="00A25C91"/>
    <w:rsid w:val="00A61CB9"/>
    <w:rsid w:val="00A61CD1"/>
    <w:rsid w:val="00AA3142"/>
    <w:rsid w:val="00AB6E03"/>
    <w:rsid w:val="00AC2CFE"/>
    <w:rsid w:val="00AC45D4"/>
    <w:rsid w:val="00AF2A7E"/>
    <w:rsid w:val="00B11A3F"/>
    <w:rsid w:val="00B14DF5"/>
    <w:rsid w:val="00B1662B"/>
    <w:rsid w:val="00B36E35"/>
    <w:rsid w:val="00B45800"/>
    <w:rsid w:val="00B72096"/>
    <w:rsid w:val="00B80113"/>
    <w:rsid w:val="00BA1884"/>
    <w:rsid w:val="00BB5990"/>
    <w:rsid w:val="00C257F3"/>
    <w:rsid w:val="00C42C86"/>
    <w:rsid w:val="00C65C45"/>
    <w:rsid w:val="00C92389"/>
    <w:rsid w:val="00C927CD"/>
    <w:rsid w:val="00CB1798"/>
    <w:rsid w:val="00CC3823"/>
    <w:rsid w:val="00CD7081"/>
    <w:rsid w:val="00CE4468"/>
    <w:rsid w:val="00CE6D52"/>
    <w:rsid w:val="00D02422"/>
    <w:rsid w:val="00D269E6"/>
    <w:rsid w:val="00D26ECC"/>
    <w:rsid w:val="00D34B13"/>
    <w:rsid w:val="00DA1775"/>
    <w:rsid w:val="00DA6D44"/>
    <w:rsid w:val="00DC46AE"/>
    <w:rsid w:val="00E030EC"/>
    <w:rsid w:val="00E05702"/>
    <w:rsid w:val="00E4480E"/>
    <w:rsid w:val="00E557F1"/>
    <w:rsid w:val="00E5771B"/>
    <w:rsid w:val="00F00F48"/>
    <w:rsid w:val="00F0736E"/>
    <w:rsid w:val="00F10E0E"/>
    <w:rsid w:val="00F31AA3"/>
    <w:rsid w:val="00F41D61"/>
    <w:rsid w:val="00F47DCC"/>
    <w:rsid w:val="00F47EAD"/>
    <w:rsid w:val="00F56787"/>
    <w:rsid w:val="00F60DAD"/>
    <w:rsid w:val="00F61F89"/>
    <w:rsid w:val="00F711B7"/>
    <w:rsid w:val="00F74C1C"/>
    <w:rsid w:val="00F97891"/>
    <w:rsid w:val="00FA6904"/>
    <w:rsid w:val="00FC5B7C"/>
    <w:rsid w:val="00FC75B5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66BF"/>
    <w:pPr>
      <w:spacing w:before="15" w:after="15" w:line="240" w:lineRule="auto"/>
      <w:ind w:right="15"/>
      <w:outlineLvl w:val="0"/>
    </w:pPr>
    <w:rPr>
      <w:rFonts w:ascii="Times New Roman" w:hAnsi="Times New Roman"/>
      <w:color w:val="FF5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6BF"/>
    <w:rPr>
      <w:rFonts w:ascii="Times New Roman" w:hAnsi="Times New Roman"/>
      <w:color w:val="FF5A00"/>
      <w:kern w:val="36"/>
      <w:sz w:val="34"/>
      <w:lang w:eastAsia="ru-RU"/>
    </w:rPr>
  </w:style>
  <w:style w:type="paragraph" w:customStyle="1" w:styleId="inf">
    <w:name w:val="inf"/>
    <w:basedOn w:val="a"/>
    <w:uiPriority w:val="99"/>
    <w:rsid w:val="003366BF"/>
    <w:pPr>
      <w:pBdr>
        <w:left w:val="single" w:sz="24" w:space="6" w:color="6DA3BD"/>
      </w:pBdr>
      <w:spacing w:before="30" w:after="270" w:line="240" w:lineRule="auto"/>
      <w:ind w:left="-180"/>
    </w:pPr>
    <w:rPr>
      <w:rFonts w:ascii="Verdana" w:eastAsia="Times New Roman" w:hAnsi="Verdan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366BF"/>
    <w:rPr>
      <w:rFonts w:cs="Times New Roman"/>
      <w:color w:val="6DA3BD"/>
      <w:u w:val="single"/>
    </w:rPr>
  </w:style>
  <w:style w:type="paragraph" w:styleId="a4">
    <w:name w:val="No Spacing"/>
    <w:uiPriority w:val="1"/>
    <w:qFormat/>
    <w:rsid w:val="001378C0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locked/>
    <w:rsid w:val="00CD70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CD708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6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7B8-E84A-4B81-8BA0-FF6A52A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49</cp:revision>
  <cp:lastPrinted>2013-10-28T06:27:00Z</cp:lastPrinted>
  <dcterms:created xsi:type="dcterms:W3CDTF">2013-10-28T06:18:00Z</dcterms:created>
  <dcterms:modified xsi:type="dcterms:W3CDTF">2018-06-21T10:53:00Z</dcterms:modified>
</cp:coreProperties>
</file>