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8" w:rsidRPr="00C466D7" w:rsidRDefault="00C43270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07.03.2018г. </w:t>
      </w:r>
      <w:r w:rsidR="00FE2518" w:rsidRPr="00C466D7">
        <w:rPr>
          <w:rFonts w:ascii="Arial" w:eastAsia="Calibri" w:hAnsi="Arial" w:cs="Arial"/>
          <w:b/>
          <w:sz w:val="32"/>
          <w:szCs w:val="32"/>
        </w:rPr>
        <w:t>№</w:t>
      </w:r>
      <w:r w:rsidR="00C717D7" w:rsidRPr="00C466D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6-П</w:t>
      </w:r>
    </w:p>
    <w:p w:rsidR="00FE2518" w:rsidRPr="00C466D7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2518" w:rsidRPr="00C466D7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2518" w:rsidRPr="00C466D7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E2518" w:rsidRPr="00C466D7" w:rsidRDefault="007A104B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6C60B5" w:rsidRPr="00C466D7">
        <w:rPr>
          <w:rFonts w:ascii="Arial" w:eastAsia="Calibri" w:hAnsi="Arial" w:cs="Arial"/>
          <w:b/>
          <w:sz w:val="32"/>
          <w:szCs w:val="32"/>
        </w:rPr>
        <w:t>ТЫРГЕТУЙ</w:t>
      </w:r>
      <w:r w:rsidR="00FE2518" w:rsidRPr="00C466D7">
        <w:rPr>
          <w:rFonts w:ascii="Arial" w:eastAsia="Calibri" w:hAnsi="Arial" w:cs="Arial"/>
          <w:b/>
          <w:sz w:val="32"/>
          <w:szCs w:val="32"/>
        </w:rPr>
        <w:t>»</w:t>
      </w:r>
    </w:p>
    <w:p w:rsidR="00FE2518" w:rsidRPr="00C466D7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2518" w:rsidRPr="00C466D7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E2518" w:rsidRPr="00C466D7" w:rsidRDefault="00FE2518" w:rsidP="00AC77C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E2518" w:rsidRPr="00C466D7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66D7">
        <w:rPr>
          <w:rFonts w:ascii="Arial" w:eastAsia="Calibri" w:hAnsi="Arial" w:cs="Arial"/>
          <w:b/>
          <w:sz w:val="32"/>
          <w:szCs w:val="32"/>
        </w:rPr>
        <w:t>О</w:t>
      </w:r>
      <w:r w:rsidR="00AC77CE" w:rsidRPr="00C466D7">
        <w:rPr>
          <w:rFonts w:ascii="Arial" w:eastAsia="Calibri" w:hAnsi="Arial" w:cs="Arial"/>
          <w:b/>
          <w:sz w:val="32"/>
          <w:szCs w:val="32"/>
        </w:rPr>
        <w:t xml:space="preserve"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</w:t>
      </w:r>
      <w:r w:rsidR="007A104B" w:rsidRPr="00C466D7">
        <w:rPr>
          <w:rFonts w:ascii="Arial" w:eastAsia="Calibri" w:hAnsi="Arial" w:cs="Arial"/>
          <w:b/>
          <w:sz w:val="32"/>
          <w:szCs w:val="32"/>
        </w:rPr>
        <w:t>МУНИЦИПАЛЬНОГО ОБРАЗОВ</w:t>
      </w:r>
      <w:r w:rsidR="007229CA" w:rsidRPr="00C466D7">
        <w:rPr>
          <w:rFonts w:ascii="Arial" w:eastAsia="Calibri" w:hAnsi="Arial" w:cs="Arial"/>
          <w:b/>
          <w:sz w:val="32"/>
          <w:szCs w:val="32"/>
        </w:rPr>
        <w:t>А</w:t>
      </w:r>
      <w:r w:rsidR="007A104B" w:rsidRPr="00C466D7">
        <w:rPr>
          <w:rFonts w:ascii="Arial" w:eastAsia="Calibri" w:hAnsi="Arial" w:cs="Arial"/>
          <w:b/>
          <w:sz w:val="32"/>
          <w:szCs w:val="32"/>
        </w:rPr>
        <w:t>НИЯ «</w:t>
      </w:r>
      <w:r w:rsidR="006C60B5" w:rsidRPr="00C466D7">
        <w:rPr>
          <w:rFonts w:ascii="Arial" w:eastAsia="Calibri" w:hAnsi="Arial" w:cs="Arial"/>
          <w:b/>
          <w:sz w:val="32"/>
          <w:szCs w:val="32"/>
        </w:rPr>
        <w:t>ТЫРГЕТУЙ</w:t>
      </w:r>
      <w:r w:rsidR="007A104B" w:rsidRPr="00C466D7">
        <w:rPr>
          <w:rFonts w:ascii="Arial" w:eastAsia="Calibri" w:hAnsi="Arial" w:cs="Arial"/>
          <w:b/>
          <w:sz w:val="32"/>
          <w:szCs w:val="32"/>
        </w:rPr>
        <w:t>»</w:t>
      </w:r>
      <w:r w:rsidR="00AC77CE" w:rsidRPr="00C466D7">
        <w:rPr>
          <w:rFonts w:ascii="Arial" w:eastAsia="Calibri" w:hAnsi="Arial" w:cs="Arial"/>
          <w:b/>
          <w:sz w:val="32"/>
          <w:szCs w:val="32"/>
        </w:rPr>
        <w:t xml:space="preserve"> О ПРОВЕДЕНИИ </w:t>
      </w:r>
      <w:r w:rsidR="007229CA" w:rsidRPr="00C466D7">
        <w:rPr>
          <w:rFonts w:ascii="Arial" w:eastAsia="Calibri" w:hAnsi="Arial" w:cs="Arial"/>
          <w:b/>
          <w:sz w:val="32"/>
          <w:szCs w:val="32"/>
        </w:rPr>
        <w:t xml:space="preserve">ХОЗЯЙСТВУЮЩИМИ СУБЪЕКТАМИ </w:t>
      </w:r>
      <w:r w:rsidR="00AC77CE" w:rsidRPr="00C466D7">
        <w:rPr>
          <w:rFonts w:ascii="Arial" w:eastAsia="Calibri" w:hAnsi="Arial" w:cs="Arial"/>
          <w:b/>
          <w:sz w:val="32"/>
          <w:szCs w:val="32"/>
        </w:rPr>
        <w:t>СЕЛЬСКОХОЗЯЙСТВЕННЫХ РАБОТ ПО ОБРАБОТКЕ СЕЛЬСКОХОЗЯЙСТВЕННЫХ ЗЕМЕЛЬ ПЕСТИЦИДАМИ И АГРОХИМИКАТАМИ</w:t>
      </w:r>
      <w:r w:rsidR="0095411E" w:rsidRPr="00C466D7">
        <w:rPr>
          <w:rFonts w:ascii="Arial" w:eastAsia="Calibri" w:hAnsi="Arial" w:cs="Arial"/>
          <w:b/>
          <w:sz w:val="32"/>
          <w:szCs w:val="32"/>
        </w:rPr>
        <w:t xml:space="preserve"> </w:t>
      </w:r>
      <w:r w:rsidR="00AC77CE" w:rsidRPr="00C466D7">
        <w:rPr>
          <w:rFonts w:ascii="Arial" w:eastAsia="Calibri" w:hAnsi="Arial" w:cs="Arial"/>
          <w:b/>
          <w:sz w:val="32"/>
          <w:szCs w:val="32"/>
        </w:rPr>
        <w:t>НА ТЕРРИТОРИИ МУНИЦИПАЛЬНОГО О</w:t>
      </w:r>
      <w:r w:rsidR="007A104B" w:rsidRPr="00C466D7">
        <w:rPr>
          <w:rFonts w:ascii="Arial" w:eastAsia="Calibri" w:hAnsi="Arial" w:cs="Arial"/>
          <w:b/>
          <w:sz w:val="32"/>
          <w:szCs w:val="32"/>
        </w:rPr>
        <w:t>БРАЗОВАНИЯ «</w:t>
      </w:r>
      <w:r w:rsidR="006C60B5" w:rsidRPr="00C466D7">
        <w:rPr>
          <w:rFonts w:ascii="Arial" w:eastAsia="Calibri" w:hAnsi="Arial" w:cs="Arial"/>
          <w:b/>
          <w:sz w:val="32"/>
          <w:szCs w:val="32"/>
        </w:rPr>
        <w:t>ТЫРГЕТУЙ</w:t>
      </w:r>
      <w:r w:rsidR="0095411E" w:rsidRPr="00C466D7">
        <w:rPr>
          <w:rFonts w:ascii="Arial" w:eastAsia="Calibri" w:hAnsi="Arial" w:cs="Arial"/>
          <w:b/>
          <w:sz w:val="32"/>
          <w:szCs w:val="32"/>
        </w:rPr>
        <w:t>»</w:t>
      </w:r>
    </w:p>
    <w:p w:rsidR="00FE2518" w:rsidRPr="00C466D7" w:rsidRDefault="00FE2518" w:rsidP="00AC7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благоприятной окружающей среды и экологической безопасности населения </w:t>
      </w:r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2B718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Земельным кодексом РФ,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среды», руководствуясь Уставом муниципального образования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B718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A104B" w:rsidRPr="00C466D7" w:rsidRDefault="007A104B" w:rsidP="002B7180">
      <w:pPr>
        <w:shd w:val="clear" w:color="auto" w:fill="FFFFFF"/>
        <w:tabs>
          <w:tab w:val="left" w:pos="36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C3681" w:rsidRPr="00C466D7" w:rsidRDefault="00FE2518" w:rsidP="00722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B19ED" w:rsidRPr="00C466D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C466D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7A104B" w:rsidRPr="00C466D7" w:rsidRDefault="007A104B" w:rsidP="009C3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2518" w:rsidRPr="00C466D7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FE2518" w:rsidRPr="00C466D7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оповещения жителей</w:t>
      </w:r>
      <w:r w:rsidR="007229C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29C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proofErr w:type="gramStart"/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сель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proofErr w:type="spellStart"/>
      <w:r w:rsidR="004D1F2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9C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29C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</w:p>
    <w:p w:rsidR="007A104B" w:rsidRPr="00C466D7" w:rsidRDefault="00FE2518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Создать Комиссию по осуществлению земельного </w:t>
      </w:r>
      <w:proofErr w:type="gramStart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на территории </w:t>
      </w:r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AC77C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3).</w:t>
      </w:r>
    </w:p>
    <w:p w:rsidR="00FE2518" w:rsidRPr="00C466D7" w:rsidRDefault="00FE2518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Указанной Комиссии довести до сведения руководителей 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кохозяйственных</w:t>
      </w:r>
      <w:proofErr w:type="spellEnd"/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 и фермерских хозяйств </w:t>
      </w:r>
      <w:r w:rsidR="007A104B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недопустимости порчи земель ядохимикатами, пестицидами.</w:t>
      </w:r>
    </w:p>
    <w:p w:rsidR="007A104B" w:rsidRPr="00C466D7" w:rsidRDefault="00FE2518" w:rsidP="007A104B">
      <w:pPr>
        <w:pStyle w:val="ConsPlusNormal"/>
        <w:ind w:firstLine="720"/>
        <w:jc w:val="both"/>
        <w:rPr>
          <w:sz w:val="24"/>
          <w:szCs w:val="24"/>
        </w:rPr>
      </w:pPr>
      <w:r w:rsidRPr="00C466D7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0453D" w:rsidRPr="00C466D7">
        <w:rPr>
          <w:sz w:val="24"/>
          <w:szCs w:val="24"/>
        </w:rPr>
        <w:t xml:space="preserve">Опубликовать настоящее постановление в </w:t>
      </w:r>
      <w:r w:rsidR="00FB19ED" w:rsidRPr="00C466D7">
        <w:rPr>
          <w:sz w:val="24"/>
          <w:szCs w:val="24"/>
        </w:rPr>
        <w:t xml:space="preserve">печатном средстве массовой информации </w:t>
      </w:r>
      <w:r w:rsidR="00A0453D" w:rsidRPr="00C466D7">
        <w:rPr>
          <w:sz w:val="24"/>
          <w:szCs w:val="24"/>
        </w:rPr>
        <w:t>«</w:t>
      </w:r>
      <w:proofErr w:type="spellStart"/>
      <w:r w:rsidR="00C466D7">
        <w:rPr>
          <w:sz w:val="24"/>
          <w:szCs w:val="24"/>
        </w:rPr>
        <w:t>Тыргетуйский</w:t>
      </w:r>
      <w:proofErr w:type="spellEnd"/>
      <w:r w:rsidR="00C466D7">
        <w:rPr>
          <w:sz w:val="24"/>
          <w:szCs w:val="24"/>
        </w:rPr>
        <w:t xml:space="preserve"> </w:t>
      </w:r>
      <w:proofErr w:type="spellStart"/>
      <w:r w:rsidR="00C466D7">
        <w:rPr>
          <w:sz w:val="24"/>
          <w:szCs w:val="24"/>
        </w:rPr>
        <w:t>весник</w:t>
      </w:r>
      <w:proofErr w:type="spellEnd"/>
      <w:r w:rsidR="00A0453D" w:rsidRPr="00C466D7">
        <w:rPr>
          <w:sz w:val="24"/>
          <w:szCs w:val="24"/>
        </w:rPr>
        <w:t xml:space="preserve">» и </w:t>
      </w:r>
      <w:r w:rsidR="00FB19ED" w:rsidRPr="00C466D7">
        <w:rPr>
          <w:sz w:val="24"/>
          <w:szCs w:val="24"/>
        </w:rPr>
        <w:t xml:space="preserve">разместить </w:t>
      </w:r>
      <w:r w:rsidR="00A0453D" w:rsidRPr="00C466D7">
        <w:rPr>
          <w:sz w:val="24"/>
          <w:szCs w:val="24"/>
        </w:rPr>
        <w:t xml:space="preserve">на </w:t>
      </w:r>
      <w:r w:rsidR="00C466D7">
        <w:rPr>
          <w:sz w:val="24"/>
          <w:szCs w:val="24"/>
        </w:rPr>
        <w:t>странице МО «</w:t>
      </w:r>
      <w:proofErr w:type="spellStart"/>
      <w:r w:rsidR="00C466D7">
        <w:rPr>
          <w:sz w:val="24"/>
          <w:szCs w:val="24"/>
        </w:rPr>
        <w:t>Тыргетуй</w:t>
      </w:r>
      <w:proofErr w:type="spellEnd"/>
      <w:r w:rsidR="00C466D7">
        <w:rPr>
          <w:sz w:val="24"/>
          <w:szCs w:val="24"/>
        </w:rPr>
        <w:t xml:space="preserve">» </w:t>
      </w:r>
      <w:r w:rsidR="00C466D7">
        <w:rPr>
          <w:sz w:val="24"/>
          <w:szCs w:val="24"/>
        </w:rPr>
        <w:lastRenderedPageBreak/>
        <w:t>официального сайта</w:t>
      </w:r>
      <w:r w:rsidR="00A0453D" w:rsidRPr="00C466D7">
        <w:rPr>
          <w:sz w:val="24"/>
          <w:szCs w:val="24"/>
        </w:rPr>
        <w:t xml:space="preserve"> муниципального образования «</w:t>
      </w:r>
      <w:proofErr w:type="spellStart"/>
      <w:r w:rsidR="00C466D7">
        <w:rPr>
          <w:sz w:val="24"/>
          <w:szCs w:val="24"/>
        </w:rPr>
        <w:t>Аларский</w:t>
      </w:r>
      <w:proofErr w:type="spellEnd"/>
      <w:r w:rsidR="00C466D7">
        <w:rPr>
          <w:sz w:val="24"/>
          <w:szCs w:val="24"/>
        </w:rPr>
        <w:t xml:space="preserve"> район</w:t>
      </w:r>
      <w:r w:rsidR="00A0453D" w:rsidRPr="00C466D7">
        <w:rPr>
          <w:sz w:val="24"/>
          <w:szCs w:val="24"/>
        </w:rPr>
        <w:t>»</w:t>
      </w:r>
      <w:r w:rsidR="007A104B" w:rsidRPr="00C466D7">
        <w:rPr>
          <w:sz w:val="24"/>
          <w:szCs w:val="24"/>
        </w:rPr>
        <w:t xml:space="preserve"> </w:t>
      </w:r>
      <w:r w:rsidR="00A0453D" w:rsidRPr="00C466D7">
        <w:rPr>
          <w:sz w:val="24"/>
          <w:szCs w:val="24"/>
        </w:rPr>
        <w:t>в информационно-телекоммуникационной сети «Интернет».</w:t>
      </w:r>
    </w:p>
    <w:p w:rsidR="00954E30" w:rsidRPr="00C466D7" w:rsidRDefault="007A104B" w:rsidP="00C466D7">
      <w:pPr>
        <w:pStyle w:val="ConsPlusNormal"/>
        <w:ind w:firstLine="720"/>
        <w:jc w:val="both"/>
        <w:rPr>
          <w:sz w:val="24"/>
          <w:szCs w:val="24"/>
        </w:rPr>
      </w:pPr>
      <w:r w:rsidRPr="00C466D7">
        <w:rPr>
          <w:sz w:val="24"/>
          <w:szCs w:val="24"/>
        </w:rPr>
        <w:t>5</w:t>
      </w:r>
      <w:r w:rsidR="002968D8">
        <w:rPr>
          <w:sz w:val="24"/>
          <w:szCs w:val="24"/>
        </w:rPr>
        <w:t xml:space="preserve">. </w:t>
      </w:r>
      <w:proofErr w:type="gramStart"/>
      <w:r w:rsidR="00A0453D" w:rsidRPr="00C466D7">
        <w:rPr>
          <w:sz w:val="24"/>
          <w:szCs w:val="24"/>
        </w:rPr>
        <w:t>Контроль за</w:t>
      </w:r>
      <w:proofErr w:type="gramEnd"/>
      <w:r w:rsidR="00A0453D" w:rsidRPr="00C466D7">
        <w:rPr>
          <w:sz w:val="24"/>
          <w:szCs w:val="24"/>
        </w:rPr>
        <w:t xml:space="preserve"> исполнением настоящего постановления </w:t>
      </w:r>
      <w:r w:rsidR="00C466D7">
        <w:rPr>
          <w:sz w:val="24"/>
          <w:szCs w:val="24"/>
        </w:rPr>
        <w:t>оставляю за собой.</w:t>
      </w:r>
      <w:r w:rsidRPr="00C466D7">
        <w:rPr>
          <w:sz w:val="24"/>
          <w:szCs w:val="24"/>
        </w:rPr>
        <w:t xml:space="preserve"> </w:t>
      </w:r>
    </w:p>
    <w:p w:rsidR="00A0453D" w:rsidRPr="00C466D7" w:rsidRDefault="00A0453D" w:rsidP="00A0453D">
      <w:pPr>
        <w:pStyle w:val="ConsPlusNormal"/>
        <w:ind w:firstLine="720"/>
        <w:jc w:val="both"/>
        <w:rPr>
          <w:sz w:val="24"/>
          <w:szCs w:val="24"/>
        </w:rPr>
      </w:pPr>
    </w:p>
    <w:p w:rsidR="00FE2518" w:rsidRPr="00C466D7" w:rsidRDefault="00FE2518" w:rsidP="00A0453D">
      <w:pPr>
        <w:pStyle w:val="ConsPlusNormal"/>
        <w:ind w:firstLine="720"/>
        <w:jc w:val="both"/>
        <w:rPr>
          <w:sz w:val="24"/>
          <w:szCs w:val="24"/>
        </w:rPr>
      </w:pPr>
    </w:p>
    <w:p w:rsidR="002968D8" w:rsidRPr="002968D8" w:rsidRDefault="002968D8" w:rsidP="00296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2968D8" w:rsidRPr="002968D8" w:rsidRDefault="002968D8" w:rsidP="00296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A104B" w:rsidRPr="00C466D7" w:rsidRDefault="002968D8" w:rsidP="00296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Л.Н. </w:t>
      </w:r>
      <w:proofErr w:type="spellStart"/>
      <w:r w:rsidRP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Ситявина</w:t>
      </w:r>
      <w:proofErr w:type="spellEnd"/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Default="00C466D7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</w:p>
    <w:p w:rsidR="00C466D7" w:rsidRDefault="00C466D7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6D7" w:rsidRDefault="00C466D7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6D7" w:rsidRPr="00C466D7" w:rsidRDefault="00C466D7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Pr="00C466D7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04B" w:rsidRDefault="007A104B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71F" w:rsidRDefault="00F1471F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71F" w:rsidRPr="00C466D7" w:rsidRDefault="00F1471F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29CA" w:rsidRPr="00C466D7" w:rsidRDefault="007229CA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C466D7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:rsidR="00FE2518" w:rsidRPr="00C466D7" w:rsidRDefault="00FB19E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FE2518"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411E" w:rsidRPr="00C466D7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C466D7" w:rsidRDefault="0095411E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>образования «</w:t>
      </w:r>
      <w:proofErr w:type="spellStart"/>
      <w:r w:rsidR="006C60B5" w:rsidRPr="00C466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Тыргетуй</w:t>
      </w:r>
      <w:proofErr w:type="spellEnd"/>
      <w:r w:rsidRPr="00C466D7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Default="00C717D7" w:rsidP="002968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F1471F">
        <w:rPr>
          <w:rFonts w:ascii="Courier New" w:eastAsia="Times New Roman" w:hAnsi="Courier New" w:cs="Courier New"/>
          <w:color w:val="000000"/>
          <w:lang w:eastAsia="ru-RU"/>
        </w:rPr>
        <w:t xml:space="preserve">07.03.2018 </w:t>
      </w: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F1471F">
        <w:rPr>
          <w:rFonts w:ascii="Courier New" w:eastAsia="Times New Roman" w:hAnsi="Courier New" w:cs="Courier New"/>
          <w:color w:val="000000"/>
          <w:lang w:eastAsia="ru-RU"/>
        </w:rPr>
        <w:t>6-П</w:t>
      </w:r>
    </w:p>
    <w:p w:rsidR="002968D8" w:rsidRPr="002968D8" w:rsidRDefault="002968D8" w:rsidP="002968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E2518" w:rsidRPr="00C43270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32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План</w:t>
      </w:r>
    </w:p>
    <w:p w:rsidR="00FE2518" w:rsidRPr="00C43270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32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0453D" w:rsidRPr="00C466D7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E2518" w:rsidRPr="00C43270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32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Введение</w:t>
      </w:r>
    </w:p>
    <w:p w:rsidR="00A0453D" w:rsidRPr="00C466D7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3D" w:rsidRPr="00C466D7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r w:rsidR="002C078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среды».</w:t>
      </w:r>
    </w:p>
    <w:p w:rsidR="00FE2518" w:rsidRPr="00C466D7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229C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="006C60B5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A0453D" w:rsidRPr="00C466D7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A0453D" w:rsidRPr="00C466D7" w:rsidRDefault="00A0453D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276"/>
        <w:gridCol w:w="5103"/>
      </w:tblGrid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A07718" w:rsidRPr="00C466D7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/</w:t>
            </w:r>
          </w:p>
          <w:p w:rsidR="00FE2518" w:rsidRPr="00C466D7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9541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строительства (реконструкции) </w:t>
            </w:r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противоэрозионных</w:t>
            </w:r>
            <w:proofErr w:type="gram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противопаводковых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В соответствии </w:t>
            </w:r>
            <w:r w:rsidR="007229C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 ст. 13 Земельного Кодекса РФ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работ 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по </w:t>
            </w:r>
            <w:proofErr w:type="spellStart"/>
            <w:r w:rsidR="004D1F2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гролесомелиорации</w:t>
            </w:r>
            <w:proofErr w:type="spellEnd"/>
          </w:p>
        </w:tc>
        <w:tc>
          <w:tcPr>
            <w:tcW w:w="5103" w:type="dxa"/>
            <w:vMerge w:val="restart"/>
            <w:shd w:val="clear" w:color="auto" w:fill="FFFFFF"/>
            <w:vAlign w:val="center"/>
            <w:hideMark/>
          </w:tcPr>
          <w:p w:rsidR="00FE2518" w:rsidRPr="00C466D7" w:rsidRDefault="007229CA" w:rsidP="00A0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В соответствии со ст. 13 ЗК РФ 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ивания, 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иссушения, уплотнения, загрязнения  химическими веществами, </w:t>
            </w:r>
            <w:r w:rsidR="00A07718" w:rsidRPr="00C466D7">
              <w:rPr>
                <w:rFonts w:ascii="Courier New" w:hAnsi="Courier New" w:cs="Courier New"/>
                <w:szCs w:val="24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работ по химической мелиорации земель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строительства валов, плотин,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водонаправляющих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проекта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обустройства для складирования и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7229C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В соответствии со ст. 42 ЗК РФ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собственники земельных участков и 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 xml:space="preserve">лица, не являющиеся собственниками земельных участков, обязаны не допускать загрязнения </w:t>
            </w:r>
            <w:r w:rsidR="00A077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земель и 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почв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Разработка и согласование проектов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 соответствии со ст. 13 Земельного Кодекса РФ</w:t>
            </w:r>
            <w:r w:rsidR="007229C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Технические (технологические) работы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 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Строительство, реконструкция или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ремонт противоэрозионных,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противопаводковых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противообвальных сооружений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  <w:hideMark/>
          </w:tcPr>
          <w:p w:rsidR="00FE2518" w:rsidRPr="00C466D7" w:rsidRDefault="00C7566E" w:rsidP="00A077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 соответствии со ст. 13 ЗК РФ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</w:t>
            </w:r>
            <w:proofErr w:type="gramStart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      </w:r>
            <w:proofErr w:type="gramEnd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по защите сельскохозяйственных угодий и других земель от заражения </w:t>
            </w:r>
            <w:proofErr w:type="spellStart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бактериально-паразитическими</w:t>
            </w:r>
            <w:proofErr w:type="spellEnd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Проведение террасирования </w:t>
            </w:r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крутых</w:t>
            </w:r>
            <w:proofErr w:type="gramEnd"/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склонов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Создание </w:t>
            </w:r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противоэрозионных</w:t>
            </w:r>
            <w:proofErr w:type="gram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лесных</w:t>
            </w:r>
          </w:p>
          <w:p w:rsidR="00FE2518" w:rsidRPr="00C466D7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насаждений по оврагам и балкам, берегам рек, водоемов, на песках, т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еррасах и эродируемых склонах (</w:t>
            </w:r>
            <w:proofErr w:type="spellStart"/>
            <w:r w:rsidR="004D1F2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гролесомелиорация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Создание защитных лесных полос, включая полезащитные лесные полосы</w:t>
            </w:r>
          </w:p>
          <w:p w:rsidR="00FE2518" w:rsidRPr="00C466D7" w:rsidRDefault="004D1F2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(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гролесомелиорация</w:t>
            </w:r>
            <w:proofErr w:type="spellEnd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Реконструкция и ремонт </w:t>
            </w:r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существующих</w:t>
            </w:r>
            <w:proofErr w:type="gramEnd"/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лесных насаждений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Проведение инвентаризации </w:t>
            </w:r>
            <w:proofErr w:type="gram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защитных</w:t>
            </w:r>
            <w:proofErr w:type="gramEnd"/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Известкование,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фосфоритование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гипсование почв (химическая мелиорация)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пескованию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глинованию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землеванию, плантажу и первичной обработке почвы (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культуртехническая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мелиорация)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кротование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щелевание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, соблюдение 20-метровой буферной зоны, посев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сидератов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, возделывание пропашных культур с использованием  постоянных гребней,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залужение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пашни, подверженной эрозии в сильной с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тепени (почвозащитные агротехни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ческие мероприятия)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Строительство валов, плотин, ограждений,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водонаправляющих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Вн</w:t>
            </w:r>
            <w:r w:rsidR="00C7566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едрение технологий по защите сельскохозяйственных угодий 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 других земель от зарастания сорными растениями, кустарника-</w:t>
            </w:r>
          </w:p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ми и мелколесьем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Внедрение технологий по защите земель от заражения </w:t>
            </w:r>
            <w:proofErr w:type="spellStart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бактериально-паразитическими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и карантинными вредителями и болезнями растений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 соответствии со ст. 42 ЗК РФ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 соответствии со ст. 13 Земельного Кодекса РФ</w:t>
            </w:r>
            <w:r w:rsidR="00C7566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B19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</w:t>
            </w:r>
            <w:r w:rsidR="00FB19ED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7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Создание твердого противофильтрационного покрытия (асфальт, бетон и т.д.) в местах ремонта, технического 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В соответствии со ст. 42 ЗК РФ</w:t>
            </w:r>
            <w:r w:rsidR="00C7566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собственники земельных участков и лица, не являющиеся собственниками земельных участков, обязаны не 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допускать загрязнения почв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Организационные мероприятия &lt;*&gt;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 </w:t>
            </w:r>
          </w:p>
        </w:tc>
      </w:tr>
      <w:tr w:rsidR="00FE2518" w:rsidRPr="00C466D7" w:rsidTr="00F1471F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Соблюдение порядка пр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именения хими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чес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ких минеральных удобрений и пес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тицидов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  <w:hideMark/>
          </w:tcPr>
          <w:p w:rsidR="00FE2518" w:rsidRPr="00C466D7" w:rsidRDefault="00180713" w:rsidP="00C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proofErr w:type="spellStart"/>
            <w:r w:rsidRPr="00C466D7">
              <w:rPr>
                <w:rFonts w:ascii="Courier New" w:hAnsi="Courier New" w:cs="Courier New"/>
                <w:szCs w:val="24"/>
              </w:rPr>
              <w:t>СанПиН</w:t>
            </w:r>
            <w:proofErr w:type="spellEnd"/>
            <w:r w:rsidRPr="00C466D7">
              <w:rPr>
                <w:rFonts w:ascii="Courier New" w:hAnsi="Courier New" w:cs="Courier New"/>
                <w:szCs w:val="24"/>
              </w:rPr>
              <w:t xml:space="preserve">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C466D7">
              <w:rPr>
                <w:rFonts w:ascii="Courier New" w:hAnsi="Courier New" w:cs="Courier New"/>
                <w:szCs w:val="24"/>
              </w:rPr>
              <w:t>агрохимикатов</w:t>
            </w:r>
            <w:proofErr w:type="spellEnd"/>
            <w:r w:rsidRPr="00C466D7">
              <w:rPr>
                <w:rFonts w:ascii="Courier New" w:hAnsi="Courier New" w:cs="Courier New"/>
                <w:szCs w:val="24"/>
              </w:rPr>
              <w:t>"</w:t>
            </w: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FE2518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FE2518" w:rsidRPr="00C466D7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FE2518" w:rsidRPr="00C466D7" w:rsidRDefault="0095411E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Организация сдачи пестицидов и </w:t>
            </w:r>
            <w:proofErr w:type="spellStart"/>
            <w:r w:rsidR="004D1F2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агрохимикат</w:t>
            </w:r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ов</w:t>
            </w:r>
            <w:proofErr w:type="spellEnd"/>
            <w:r w:rsidR="00FE2518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E2518" w:rsidRPr="00C466D7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 соответствии со ст. 24 ФЗ от 19.07.1997 N 109-ФЗ "О безопа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сном обращении с пестицидами и </w:t>
            </w:r>
            <w:proofErr w:type="spellStart"/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</w:t>
            </w:r>
            <w:r w:rsidR="004D1F2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грохимикат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ами</w:t>
            </w:r>
            <w:proofErr w:type="spellEnd"/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"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обезвреживание, утилизация, уничтожение и захоронение пришедших в негодность и (или) запреще</w:t>
            </w:r>
            <w:r w:rsidR="0095411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нных к применению пестицидов и </w:t>
            </w:r>
            <w:proofErr w:type="spellStart"/>
            <w:r w:rsidR="004D1F2A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агрохимикат</w:t>
            </w: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ов</w:t>
            </w:r>
            <w:proofErr w:type="spellEnd"/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  <w:r w:rsidR="002C078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.</w:t>
            </w:r>
          </w:p>
        </w:tc>
      </w:tr>
      <w:tr w:rsidR="00C7566E" w:rsidRPr="00C466D7" w:rsidTr="00F1471F">
        <w:tc>
          <w:tcPr>
            <w:tcW w:w="0" w:type="auto"/>
            <w:shd w:val="clear" w:color="auto" w:fill="FFFFFF"/>
            <w:vAlign w:val="center"/>
            <w:hideMark/>
          </w:tcPr>
          <w:p w:rsidR="00C7566E" w:rsidRPr="00C466D7" w:rsidRDefault="00037E9C" w:rsidP="00037E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4276" w:type="dxa"/>
            <w:shd w:val="clear" w:color="auto" w:fill="FFFFFF"/>
            <w:vAlign w:val="center"/>
            <w:hideMark/>
          </w:tcPr>
          <w:p w:rsidR="00C7566E" w:rsidRPr="00C466D7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7566E" w:rsidRPr="00C466D7" w:rsidRDefault="002C078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В соответствии со ст. 42 ЗК РФ </w:t>
            </w:r>
            <w:r w:rsidR="00C7566E" w:rsidRPr="00C466D7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A0453D" w:rsidRPr="00C466D7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8D8" w:rsidRPr="00C466D7" w:rsidRDefault="002968D8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71F" w:rsidRDefault="00F1471F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471F" w:rsidRPr="00C466D7" w:rsidRDefault="00F1471F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C466D7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2</w:t>
      </w:r>
    </w:p>
    <w:p w:rsidR="00FE2518" w:rsidRPr="00C466D7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 w:rsidRPr="00C466D7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="00A0453D" w:rsidRPr="00C466D7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</w:p>
    <w:p w:rsidR="00FE2518" w:rsidRPr="00C466D7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>образования «</w:t>
      </w:r>
      <w:proofErr w:type="spellStart"/>
      <w:r w:rsidR="000C6BA8" w:rsidRPr="00C466D7">
        <w:rPr>
          <w:rFonts w:ascii="Courier New" w:eastAsia="Times New Roman" w:hAnsi="Courier New" w:cs="Courier New"/>
          <w:color w:val="000000"/>
          <w:lang w:eastAsia="ru-RU"/>
        </w:rPr>
        <w:t>Тыргетуй</w:t>
      </w:r>
      <w:proofErr w:type="spellEnd"/>
      <w:r w:rsidRPr="00C466D7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C466D7" w:rsidRDefault="009C3681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F1471F">
        <w:rPr>
          <w:rFonts w:ascii="Courier New" w:eastAsia="Times New Roman" w:hAnsi="Courier New" w:cs="Courier New"/>
          <w:color w:val="000000"/>
          <w:lang w:eastAsia="ru-RU"/>
        </w:rPr>
        <w:t>07.03.2018 г</w:t>
      </w:r>
      <w:r w:rsidR="00BD40F4"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bookmarkStart w:id="0" w:name="_GoBack"/>
      <w:bookmarkEnd w:id="0"/>
      <w:r w:rsidR="00F1471F">
        <w:rPr>
          <w:rFonts w:ascii="Courier New" w:eastAsia="Times New Roman" w:hAnsi="Courier New" w:cs="Courier New"/>
          <w:color w:val="000000"/>
          <w:lang w:eastAsia="ru-RU"/>
        </w:rPr>
        <w:t>6-П</w:t>
      </w:r>
    </w:p>
    <w:p w:rsidR="00A0453D" w:rsidRPr="00C466D7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Порядок</w:t>
      </w:r>
    </w:p>
    <w:p w:rsidR="00C7566E" w:rsidRPr="00C466D7" w:rsidRDefault="00FE2518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оповещения жителей </w:t>
      </w:r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 «</w:t>
      </w:r>
      <w:proofErr w:type="spellStart"/>
      <w:r w:rsidR="000C6BA8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Тыргетуй</w:t>
      </w:r>
      <w:proofErr w:type="spellEnd"/>
      <w:r w:rsid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 проведении хозяйствующими субъектами сель</w:t>
      </w:r>
      <w:r w:rsidR="002968D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</w:t>
      </w:r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кохозяйственных работ по обработке сельскохозяйственных земель пестицидами и </w:t>
      </w:r>
      <w:proofErr w:type="spellStart"/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агрохимикатами</w:t>
      </w:r>
      <w:proofErr w:type="spellEnd"/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на территории муниципального образования «</w:t>
      </w:r>
      <w:proofErr w:type="spellStart"/>
      <w:r w:rsidR="000C6BA8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Тыргетуй</w:t>
      </w:r>
      <w:proofErr w:type="spellEnd"/>
      <w:r w:rsidR="00C7566E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</w:p>
    <w:p w:rsidR="00C7566E" w:rsidRPr="00C466D7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C7566E" w:rsidRPr="00C466D7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кохозяйственных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обработке сель</w:t>
      </w:r>
      <w:r w:rsidR="00037E9C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proofErr w:type="spellStart"/>
      <w:r w:rsidR="004D1F2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 оповещение жителей о проведении указанных работ.</w:t>
      </w:r>
    </w:p>
    <w:p w:rsidR="00FE2518" w:rsidRPr="00C466D7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 w:rsidR="00BD40F4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7566E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кохозяйственных земель </w:t>
      </w:r>
      <w:r w:rsidR="00BD40F4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FE2518" w:rsidRPr="00C466D7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кохозяйственных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сель</w:t>
      </w:r>
      <w:r w:rsidR="0029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кохозяйственных земель </w:t>
      </w:r>
      <w:r w:rsidR="00BD40F4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="00BD40F4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C6BA8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518" w:rsidRPr="00C466D7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Комиссия по осуществлению земельного </w:t>
      </w:r>
      <w:proofErr w:type="gramStart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FE2518" w:rsidRPr="00C466D7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Землепол</w:t>
      </w:r>
      <w:r w:rsidR="001059D7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ьзователи в случае допущения нарушения вышеуказанного Порядка несут ответственность, предусмотренную</w:t>
      </w: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A0453D" w:rsidRPr="00C466D7" w:rsidRDefault="00A0453D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54E30" w:rsidRPr="00C466D7" w:rsidRDefault="00954E30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1F2A" w:rsidRPr="00C466D7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E2518" w:rsidRPr="00C466D7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3</w:t>
      </w:r>
    </w:p>
    <w:p w:rsidR="00FE2518" w:rsidRPr="00C466D7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 w:rsidRPr="00C466D7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="00A0453D" w:rsidRPr="00C466D7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</w:p>
    <w:p w:rsidR="00FE2518" w:rsidRPr="00C466D7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>образования «</w:t>
      </w:r>
      <w:proofErr w:type="spellStart"/>
      <w:r w:rsidR="000C6BA8" w:rsidRPr="00C466D7">
        <w:rPr>
          <w:rFonts w:ascii="Courier New" w:eastAsia="Times New Roman" w:hAnsi="Courier New" w:cs="Courier New"/>
          <w:color w:val="000000"/>
          <w:lang w:eastAsia="ru-RU"/>
        </w:rPr>
        <w:t>Тыргетуй</w:t>
      </w:r>
      <w:proofErr w:type="spellEnd"/>
      <w:r w:rsidRPr="00C466D7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Default="00F1471F" w:rsidP="002968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07.03.2018 г</w:t>
      </w:r>
      <w:r w:rsidRPr="00C466D7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>
        <w:rPr>
          <w:rFonts w:ascii="Courier New" w:eastAsia="Times New Roman" w:hAnsi="Courier New" w:cs="Courier New"/>
          <w:color w:val="000000"/>
          <w:lang w:eastAsia="ru-RU"/>
        </w:rPr>
        <w:t>6-П</w:t>
      </w:r>
      <w:r w:rsidR="002968D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2968D8" w:rsidRPr="00C466D7" w:rsidRDefault="002968D8" w:rsidP="002968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E2518" w:rsidRPr="00C466D7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Состав</w:t>
      </w:r>
    </w:p>
    <w:p w:rsidR="00FE2518" w:rsidRPr="00C466D7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комиссии по осуществлению земельного </w:t>
      </w:r>
      <w:proofErr w:type="gramStart"/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контроля за</w:t>
      </w:r>
      <w:proofErr w:type="gramEnd"/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использованием земель сельскохозяйственного назначения на территории</w:t>
      </w:r>
    </w:p>
    <w:p w:rsidR="00FE2518" w:rsidRPr="00C466D7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</w:t>
      </w:r>
      <w:r w:rsidR="00037E9C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«</w:t>
      </w:r>
      <w:proofErr w:type="spellStart"/>
      <w:r w:rsidR="000C6BA8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Тыргетуй</w:t>
      </w:r>
      <w:proofErr w:type="spellEnd"/>
      <w:r w:rsidR="00037E9C" w:rsidRPr="00C466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</w:p>
    <w:p w:rsidR="00FE2518" w:rsidRPr="00C466D7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66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0453D" w:rsidRPr="00C466D7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 w:rsidR="000C6BA8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Ситявина</w:t>
      </w:r>
      <w:proofErr w:type="spellEnd"/>
      <w:r w:rsidR="000C6BA8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Л.Н.</w:t>
      </w:r>
      <w:r w:rsidR="00A0453D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 муниципального образования «</w:t>
      </w:r>
      <w:proofErr w:type="spellStart"/>
      <w:r w:rsidR="000C6BA8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A0453D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466D7" w:rsidRDefault="00C466D7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</w:t>
      </w:r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Николенко</w:t>
      </w:r>
      <w:proofErr w:type="spellEnd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Е.С.- секретарь руководителя</w:t>
      </w:r>
      <w:r w:rsidR="00954E30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466D7" w:rsidRDefault="00C466D7" w:rsidP="00037E9C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466D7" w:rsidRDefault="00FE2518" w:rsidP="00037E9C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Кутюгова</w:t>
      </w:r>
      <w:proofErr w:type="spellEnd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И.А. – ведущий специалист</w:t>
      </w:r>
      <w:r w:rsidR="00037E9C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Pr="00C466D7" w:rsidRDefault="00954E30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Дамбинова М.В. – специалист по земле</w:t>
      </w:r>
      <w:r w:rsidR="00A0453D"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54E30" w:rsidRPr="00C466D7" w:rsidRDefault="00954E30" w:rsidP="00037E9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Есипова Е.</w:t>
      </w:r>
      <w:proofErr w:type="gramStart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  <w:proofErr w:type="gramEnd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МБУК ИКЦ МО «</w:t>
      </w:r>
      <w:proofErr w:type="spellStart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C46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954E30" w:rsidRPr="00C466D7" w:rsidRDefault="00954E30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F28" w:rsidRPr="00C466D7" w:rsidRDefault="00B23F28" w:rsidP="00FE25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3F28" w:rsidRPr="00C466D7" w:rsidSect="00A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81"/>
    <w:rsid w:val="00037E9C"/>
    <w:rsid w:val="000A3070"/>
    <w:rsid w:val="000C6BA8"/>
    <w:rsid w:val="001059D7"/>
    <w:rsid w:val="00180713"/>
    <w:rsid w:val="001F4F84"/>
    <w:rsid w:val="002968D8"/>
    <w:rsid w:val="002B5DFA"/>
    <w:rsid w:val="002B7180"/>
    <w:rsid w:val="002C078E"/>
    <w:rsid w:val="004D1F2A"/>
    <w:rsid w:val="005E764B"/>
    <w:rsid w:val="006141B6"/>
    <w:rsid w:val="006C60B5"/>
    <w:rsid w:val="007229CA"/>
    <w:rsid w:val="007A104B"/>
    <w:rsid w:val="0095411E"/>
    <w:rsid w:val="00954E30"/>
    <w:rsid w:val="009C3681"/>
    <w:rsid w:val="00A0453D"/>
    <w:rsid w:val="00A07718"/>
    <w:rsid w:val="00A93716"/>
    <w:rsid w:val="00AC64BF"/>
    <w:rsid w:val="00AC77CE"/>
    <w:rsid w:val="00B23F28"/>
    <w:rsid w:val="00BA4581"/>
    <w:rsid w:val="00BD40F4"/>
    <w:rsid w:val="00C43270"/>
    <w:rsid w:val="00C466D7"/>
    <w:rsid w:val="00C717D7"/>
    <w:rsid w:val="00C7566E"/>
    <w:rsid w:val="00E34BCF"/>
    <w:rsid w:val="00F1471F"/>
    <w:rsid w:val="00F645BE"/>
    <w:rsid w:val="00F93C83"/>
    <w:rsid w:val="00FA6125"/>
    <w:rsid w:val="00FB19ED"/>
    <w:rsid w:val="00FE2518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2018-03-20T07:19:00Z</cp:lastPrinted>
  <dcterms:created xsi:type="dcterms:W3CDTF">2018-01-22T08:40:00Z</dcterms:created>
  <dcterms:modified xsi:type="dcterms:W3CDTF">2018-03-28T04:00:00Z</dcterms:modified>
</cp:coreProperties>
</file>