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B" w:rsidRPr="008A76CB" w:rsidRDefault="007E3F0A" w:rsidP="008A76C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6CB">
        <w:rPr>
          <w:rFonts w:ascii="Times New Roman" w:hAnsi="Times New Roman"/>
          <w:b/>
          <w:sz w:val="28"/>
          <w:szCs w:val="28"/>
          <w:u w:val="single"/>
        </w:rPr>
        <w:t xml:space="preserve">Список лиц, земельные доли которых могут </w:t>
      </w:r>
      <w:r w:rsidR="00B90B40" w:rsidRPr="008A76CB">
        <w:rPr>
          <w:rFonts w:ascii="Times New Roman" w:hAnsi="Times New Roman"/>
          <w:b/>
          <w:sz w:val="28"/>
          <w:szCs w:val="28"/>
          <w:u w:val="single"/>
        </w:rPr>
        <w:t>быть признаны невостребованными АОЗТ «</w:t>
      </w:r>
      <w:proofErr w:type="spellStart"/>
      <w:r w:rsidR="00B90B40" w:rsidRPr="008A76CB">
        <w:rPr>
          <w:rFonts w:ascii="Times New Roman" w:hAnsi="Times New Roman"/>
          <w:b/>
          <w:sz w:val="28"/>
          <w:szCs w:val="28"/>
          <w:u w:val="single"/>
        </w:rPr>
        <w:t>Тыргетуйское</w:t>
      </w:r>
      <w:proofErr w:type="spellEnd"/>
      <w:r w:rsidR="00B90B40" w:rsidRPr="008A76CB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proofErr w:type="spellStart"/>
      <w:r w:rsidR="00B90B40" w:rsidRPr="008A76CB">
        <w:rPr>
          <w:rFonts w:ascii="Times New Roman" w:hAnsi="Times New Roman"/>
          <w:b/>
          <w:sz w:val="28"/>
          <w:szCs w:val="28"/>
          <w:u w:val="single"/>
        </w:rPr>
        <w:t>Аларского</w:t>
      </w:r>
      <w:proofErr w:type="spellEnd"/>
      <w:r w:rsidR="00B90B40" w:rsidRPr="008A76CB">
        <w:rPr>
          <w:rFonts w:ascii="Times New Roman" w:hAnsi="Times New Roman"/>
          <w:b/>
          <w:sz w:val="28"/>
          <w:szCs w:val="28"/>
          <w:u w:val="single"/>
        </w:rPr>
        <w:t xml:space="preserve"> района </w:t>
      </w:r>
      <w:r w:rsidR="008A76CB" w:rsidRPr="008A76CB">
        <w:rPr>
          <w:rFonts w:ascii="Times New Roman" w:hAnsi="Times New Roman"/>
          <w:b/>
          <w:sz w:val="28"/>
          <w:szCs w:val="28"/>
          <w:u w:val="single"/>
        </w:rPr>
        <w:t xml:space="preserve">по состоянию </w:t>
      </w:r>
      <w:r w:rsidR="000B46DD">
        <w:rPr>
          <w:rFonts w:ascii="Times New Roman" w:hAnsi="Times New Roman"/>
          <w:b/>
          <w:sz w:val="28"/>
          <w:szCs w:val="28"/>
          <w:u w:val="single"/>
        </w:rPr>
        <w:t>на 02</w:t>
      </w:r>
      <w:r w:rsidR="008A76CB">
        <w:rPr>
          <w:rFonts w:ascii="Times New Roman" w:hAnsi="Times New Roman"/>
          <w:b/>
          <w:sz w:val="28"/>
          <w:szCs w:val="28"/>
          <w:u w:val="single"/>
        </w:rPr>
        <w:t>.04.2018</w:t>
      </w:r>
      <w:r w:rsidR="008A76CB" w:rsidRPr="008A76CB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E3F0A" w:rsidRPr="004A6C0E" w:rsidRDefault="007E3F0A" w:rsidP="00B90B40">
      <w:pPr>
        <w:pStyle w:val="1"/>
        <w:spacing w:before="0" w:after="0"/>
        <w:ind w:left="142" w:right="-1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2268"/>
      </w:tblGrid>
      <w:tr w:rsidR="007E3F0A" w:rsidRPr="00642482" w:rsidTr="004A6C0E">
        <w:tc>
          <w:tcPr>
            <w:tcW w:w="959" w:type="dxa"/>
          </w:tcPr>
          <w:p w:rsidR="007E3F0A" w:rsidRPr="00B90B40" w:rsidRDefault="007E3F0A" w:rsidP="006C79CC">
            <w:pPr>
              <w:ind w:left="142" w:right="-1"/>
              <w:jc w:val="center"/>
              <w:rPr>
                <w:rFonts w:ascii="Times New Roman" w:hAnsi="Times New Roman"/>
                <w:szCs w:val="28"/>
              </w:rPr>
            </w:pPr>
            <w:r w:rsidRPr="00B90B40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371" w:type="dxa"/>
          </w:tcPr>
          <w:p w:rsidR="007E3F0A" w:rsidRPr="00B90B40" w:rsidRDefault="007E3F0A" w:rsidP="006C79CC">
            <w:pPr>
              <w:ind w:left="142" w:right="-1"/>
              <w:jc w:val="center"/>
              <w:rPr>
                <w:rFonts w:ascii="Times New Roman" w:hAnsi="Times New Roman"/>
                <w:szCs w:val="28"/>
              </w:rPr>
            </w:pPr>
            <w:r w:rsidRPr="00B90B40">
              <w:rPr>
                <w:rFonts w:ascii="Times New Roman" w:hAnsi="Times New Roman"/>
                <w:szCs w:val="28"/>
              </w:rPr>
              <w:t>Ф.И.О.</w:t>
            </w:r>
          </w:p>
        </w:tc>
        <w:tc>
          <w:tcPr>
            <w:tcW w:w="2268" w:type="dxa"/>
          </w:tcPr>
          <w:p w:rsidR="007E3F0A" w:rsidRPr="00B90B40" w:rsidRDefault="007E3F0A" w:rsidP="006C79CC">
            <w:pPr>
              <w:ind w:left="142" w:right="-1"/>
              <w:jc w:val="center"/>
              <w:rPr>
                <w:rFonts w:ascii="Times New Roman" w:hAnsi="Times New Roman"/>
                <w:szCs w:val="28"/>
              </w:rPr>
            </w:pPr>
            <w:r w:rsidRPr="00B90B40">
              <w:rPr>
                <w:rFonts w:ascii="Times New Roman" w:hAnsi="Times New Roman"/>
                <w:szCs w:val="28"/>
              </w:rPr>
              <w:t>Год рожд</w:t>
            </w:r>
            <w:r w:rsidR="004A6C0E" w:rsidRPr="00B90B40">
              <w:rPr>
                <w:rFonts w:ascii="Times New Roman" w:hAnsi="Times New Roman"/>
                <w:szCs w:val="28"/>
              </w:rPr>
              <w:t>ения</w:t>
            </w:r>
          </w:p>
        </w:tc>
      </w:tr>
      <w:tr w:rsidR="004C2F3D" w:rsidRPr="00642482" w:rsidTr="004A6C0E">
        <w:tc>
          <w:tcPr>
            <w:tcW w:w="959" w:type="dxa"/>
          </w:tcPr>
          <w:p w:rsidR="004C2F3D" w:rsidRPr="00D75420" w:rsidRDefault="004C2F3D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C2F3D" w:rsidRPr="004C2F3D" w:rsidRDefault="004C2F3D" w:rsidP="00DC7658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2F3D">
              <w:rPr>
                <w:rFonts w:ascii="Times New Roman" w:hAnsi="Times New Roman"/>
                <w:b/>
                <w:sz w:val="28"/>
                <w:szCs w:val="28"/>
              </w:rPr>
              <w:t>Башаров</w:t>
            </w:r>
            <w:proofErr w:type="spellEnd"/>
            <w:r w:rsidRPr="004C2F3D">
              <w:rPr>
                <w:rFonts w:ascii="Times New Roman" w:hAnsi="Times New Roman"/>
                <w:b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2268" w:type="dxa"/>
          </w:tcPr>
          <w:p w:rsidR="004C2F3D" w:rsidRPr="004C2F3D" w:rsidRDefault="004C2F3D" w:rsidP="004A6C0E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D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</w:tr>
      <w:tr w:rsidR="00764990" w:rsidRPr="00642482" w:rsidTr="004A6C0E">
        <w:tc>
          <w:tcPr>
            <w:tcW w:w="959" w:type="dxa"/>
          </w:tcPr>
          <w:p w:rsidR="00764990" w:rsidRPr="00D75420" w:rsidRDefault="00764990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990" w:rsidRPr="00764990" w:rsidRDefault="00764990" w:rsidP="00DC7658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4990">
              <w:rPr>
                <w:rFonts w:ascii="Times New Roman" w:hAnsi="Times New Roman"/>
                <w:b/>
                <w:sz w:val="28"/>
                <w:szCs w:val="28"/>
              </w:rPr>
              <w:t>Башарова</w:t>
            </w:r>
            <w:proofErr w:type="spellEnd"/>
            <w:r w:rsidRPr="007649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4990">
              <w:rPr>
                <w:rFonts w:ascii="Times New Roman" w:hAnsi="Times New Roman"/>
                <w:b/>
                <w:sz w:val="28"/>
                <w:szCs w:val="28"/>
              </w:rPr>
              <w:t>Нагима</w:t>
            </w:r>
            <w:proofErr w:type="spellEnd"/>
            <w:r w:rsidRPr="007649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4990">
              <w:rPr>
                <w:rFonts w:ascii="Times New Roman" w:hAnsi="Times New Roman"/>
                <w:b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2268" w:type="dxa"/>
          </w:tcPr>
          <w:p w:rsidR="00764990" w:rsidRPr="00764990" w:rsidRDefault="00764990" w:rsidP="004A6C0E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90"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</w:tr>
      <w:tr w:rsidR="00221304" w:rsidRPr="00642482" w:rsidTr="004A6C0E">
        <w:tc>
          <w:tcPr>
            <w:tcW w:w="959" w:type="dxa"/>
          </w:tcPr>
          <w:p w:rsidR="00221304" w:rsidRPr="00D75420" w:rsidRDefault="0022130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1304" w:rsidRPr="00764990" w:rsidRDefault="00221304" w:rsidP="00DC7658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Белоголов Леонид Сергеевич</w:t>
            </w:r>
          </w:p>
        </w:tc>
        <w:tc>
          <w:tcPr>
            <w:tcW w:w="2268" w:type="dxa"/>
          </w:tcPr>
          <w:p w:rsidR="00221304" w:rsidRPr="00764990" w:rsidRDefault="00174A1C" w:rsidP="004A6C0E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</w:tr>
      <w:tr w:rsidR="007E3F0A" w:rsidRPr="00642482" w:rsidTr="004A6C0E">
        <w:tc>
          <w:tcPr>
            <w:tcW w:w="959" w:type="dxa"/>
          </w:tcPr>
          <w:p w:rsidR="00864AD4" w:rsidRPr="00864AD4" w:rsidRDefault="00864AD4" w:rsidP="00864AD4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Бондаренко Евдокия Ивановна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</w:tr>
      <w:tr w:rsidR="00764990" w:rsidRPr="00642482" w:rsidTr="004A6C0E">
        <w:tc>
          <w:tcPr>
            <w:tcW w:w="959" w:type="dxa"/>
          </w:tcPr>
          <w:p w:rsidR="00764990" w:rsidRPr="00D75420" w:rsidRDefault="00764990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4990" w:rsidRPr="00764990" w:rsidRDefault="00864AD4" w:rsidP="00DC7658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Быкова Валентина Гавриловна</w:t>
            </w:r>
          </w:p>
        </w:tc>
        <w:tc>
          <w:tcPr>
            <w:tcW w:w="2268" w:type="dxa"/>
          </w:tcPr>
          <w:p w:rsidR="00764990" w:rsidRPr="00764990" w:rsidRDefault="00764990" w:rsidP="004A6C0E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90">
              <w:rPr>
                <w:rFonts w:ascii="Times New Roman" w:hAnsi="Times New Roman"/>
                <w:sz w:val="28"/>
                <w:szCs w:val="28"/>
              </w:rPr>
              <w:t>19</w:t>
            </w:r>
            <w:r w:rsidR="00864AD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DC7658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Быкова Елена Александровна</w:t>
            </w:r>
          </w:p>
        </w:tc>
        <w:tc>
          <w:tcPr>
            <w:tcW w:w="2268" w:type="dxa"/>
          </w:tcPr>
          <w:p w:rsidR="00864AD4" w:rsidRPr="00764990" w:rsidRDefault="00864AD4" w:rsidP="004A6C0E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4A6C0E" w:rsidRDefault="00CC102C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4A6C0E">
              <w:rPr>
                <w:rFonts w:ascii="Times New Roman" w:hAnsi="Times New Roman"/>
                <w:b/>
                <w:sz w:val="28"/>
                <w:szCs w:val="28"/>
              </w:rPr>
              <w:t>Глазырина Александра Васильевна</w:t>
            </w:r>
          </w:p>
        </w:tc>
        <w:tc>
          <w:tcPr>
            <w:tcW w:w="2268" w:type="dxa"/>
          </w:tcPr>
          <w:p w:rsidR="007E3F0A" w:rsidRPr="00642482" w:rsidRDefault="00CC102C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sz w:val="28"/>
                <w:szCs w:val="28"/>
              </w:rPr>
              <w:t>Горовая</w:t>
            </w:r>
            <w:proofErr w:type="spellEnd"/>
            <w:r w:rsidRPr="00642482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Деревянко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174A1C" w:rsidRPr="00642482" w:rsidTr="004A6C0E">
        <w:tc>
          <w:tcPr>
            <w:tcW w:w="959" w:type="dxa"/>
          </w:tcPr>
          <w:p w:rsidR="00174A1C" w:rsidRPr="00D75420" w:rsidRDefault="00174A1C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74A1C" w:rsidRPr="00642482" w:rsidRDefault="00174A1C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Ещенко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Прасковья Петровна</w:t>
            </w:r>
          </w:p>
        </w:tc>
        <w:tc>
          <w:tcPr>
            <w:tcW w:w="2268" w:type="dxa"/>
          </w:tcPr>
          <w:p w:rsidR="00174A1C" w:rsidRPr="00642482" w:rsidRDefault="00174A1C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4A6C0E" w:rsidRDefault="00234DC8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6C0E">
              <w:rPr>
                <w:rFonts w:ascii="Times New Roman" w:hAnsi="Times New Roman"/>
                <w:b/>
                <w:sz w:val="28"/>
                <w:szCs w:val="28"/>
              </w:rPr>
              <w:t>Забанова</w:t>
            </w:r>
            <w:proofErr w:type="spellEnd"/>
            <w:r w:rsidRPr="004A6C0E">
              <w:rPr>
                <w:rFonts w:ascii="Times New Roman" w:hAnsi="Times New Roman"/>
                <w:b/>
                <w:sz w:val="28"/>
                <w:szCs w:val="28"/>
              </w:rPr>
              <w:t xml:space="preserve"> Аграфена Васильевна</w:t>
            </w:r>
          </w:p>
        </w:tc>
        <w:tc>
          <w:tcPr>
            <w:tcW w:w="2268" w:type="dxa"/>
          </w:tcPr>
          <w:p w:rsidR="007E3F0A" w:rsidRPr="00642482" w:rsidRDefault="00234DC8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</w:tr>
      <w:tr w:rsidR="00174A1C" w:rsidRPr="00642482" w:rsidTr="004A6C0E">
        <w:tc>
          <w:tcPr>
            <w:tcW w:w="959" w:type="dxa"/>
          </w:tcPr>
          <w:p w:rsidR="00174A1C" w:rsidRPr="00D75420" w:rsidRDefault="00174A1C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74A1C" w:rsidRPr="00642482" w:rsidRDefault="00174A1C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Звягинцев Александр Петрович</w:t>
            </w:r>
          </w:p>
        </w:tc>
        <w:tc>
          <w:tcPr>
            <w:tcW w:w="2268" w:type="dxa"/>
          </w:tcPr>
          <w:p w:rsidR="00174A1C" w:rsidRPr="00642482" w:rsidRDefault="00174A1C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</w:tr>
      <w:tr w:rsidR="00174A1C" w:rsidRPr="00642482" w:rsidTr="004A6C0E">
        <w:tc>
          <w:tcPr>
            <w:tcW w:w="959" w:type="dxa"/>
          </w:tcPr>
          <w:p w:rsidR="00174A1C" w:rsidRPr="00D75420" w:rsidRDefault="00174A1C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74A1C" w:rsidRDefault="00174A1C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Звягинцева Мария Максимовна</w:t>
            </w:r>
          </w:p>
        </w:tc>
        <w:tc>
          <w:tcPr>
            <w:tcW w:w="2268" w:type="dxa"/>
          </w:tcPr>
          <w:p w:rsidR="00174A1C" w:rsidRDefault="00174A1C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</w:tr>
      <w:tr w:rsidR="00174A1C" w:rsidRPr="00642482" w:rsidTr="004A6C0E">
        <w:tc>
          <w:tcPr>
            <w:tcW w:w="959" w:type="dxa"/>
          </w:tcPr>
          <w:p w:rsidR="00174A1C" w:rsidRPr="00D75420" w:rsidRDefault="00174A1C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74A1C" w:rsidRDefault="00174A1C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Звягинцева Мария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Сазоновна</w:t>
            </w:r>
            <w:proofErr w:type="spellEnd"/>
          </w:p>
        </w:tc>
        <w:tc>
          <w:tcPr>
            <w:tcW w:w="2268" w:type="dxa"/>
          </w:tcPr>
          <w:p w:rsidR="00174A1C" w:rsidRDefault="00174A1C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Иванов Владимир Петрович</w:t>
            </w:r>
            <w:r w:rsidR="004A6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Игдисамов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Иливахин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Василий Григорьевич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Иливахина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sz w:val="28"/>
                <w:szCs w:val="28"/>
              </w:rPr>
              <w:t>Иливахина</w:t>
            </w:r>
            <w:proofErr w:type="spellEnd"/>
            <w:r w:rsidRPr="00642482">
              <w:rPr>
                <w:rFonts w:ascii="Times New Roman" w:hAnsi="Times New Roman"/>
                <w:sz w:val="28"/>
                <w:szCs w:val="28"/>
              </w:rPr>
              <w:t xml:space="preserve"> Раиса Михайловна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 w:rsidRPr="00642482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Козлова Любовь Васильевна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Кудрявцев Виктор Анатольевич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Кудрявцева Вера Алексеевна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1937</w:t>
            </w:r>
          </w:p>
        </w:tc>
      </w:tr>
      <w:tr w:rsidR="00B27BFD" w:rsidRPr="00642482" w:rsidTr="004A6C0E">
        <w:tc>
          <w:tcPr>
            <w:tcW w:w="959" w:type="dxa"/>
          </w:tcPr>
          <w:p w:rsidR="00B27BFD" w:rsidRPr="00D75420" w:rsidRDefault="00B27BFD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7BFD" w:rsidRPr="00642482" w:rsidRDefault="00B27BFD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Кудрявцева 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2268" w:type="dxa"/>
          </w:tcPr>
          <w:p w:rsidR="00B27BFD" w:rsidRPr="00642482" w:rsidRDefault="00B27BFD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</w:t>
            </w:r>
          </w:p>
        </w:tc>
      </w:tr>
      <w:tr w:rsidR="00B27BFD" w:rsidRPr="00642482" w:rsidTr="004A6C0E">
        <w:tc>
          <w:tcPr>
            <w:tcW w:w="959" w:type="dxa"/>
          </w:tcPr>
          <w:p w:rsidR="00B27BFD" w:rsidRPr="00D75420" w:rsidRDefault="00B27BFD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7BFD" w:rsidRDefault="00B27BFD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Устинья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</w:tcPr>
          <w:p w:rsidR="00B27BFD" w:rsidRDefault="00B27BFD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Магарламов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Зограб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Магарлам-Оглы</w:t>
            </w:r>
            <w:proofErr w:type="spellEnd"/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</w:tr>
      <w:tr w:rsidR="008A76CB" w:rsidRPr="00642482" w:rsidTr="004A6C0E">
        <w:tc>
          <w:tcPr>
            <w:tcW w:w="959" w:type="dxa"/>
          </w:tcPr>
          <w:p w:rsidR="008A76CB" w:rsidRPr="00D75420" w:rsidRDefault="008A76CB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76CB" w:rsidRDefault="008A76CB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Малакшинов Ростислав Павлович</w:t>
            </w:r>
          </w:p>
        </w:tc>
        <w:tc>
          <w:tcPr>
            <w:tcW w:w="2268" w:type="dxa"/>
          </w:tcPr>
          <w:p w:rsidR="008A76CB" w:rsidRDefault="008A76CB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Малуева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Матвеев Анатолий Кузьмич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</w:tr>
      <w:tr w:rsidR="007E3F0A" w:rsidRPr="00642482" w:rsidTr="000A5341">
        <w:trPr>
          <w:trHeight w:val="188"/>
        </w:trPr>
        <w:tc>
          <w:tcPr>
            <w:tcW w:w="959" w:type="dxa"/>
            <w:tcBorders>
              <w:bottom w:val="single" w:sz="4" w:space="0" w:color="000000"/>
            </w:tcBorders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Матвеев Петр Гаврилович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1931</w:t>
            </w:r>
          </w:p>
        </w:tc>
      </w:tr>
      <w:tr w:rsidR="007E3F0A" w:rsidRPr="00642482" w:rsidTr="000A5341">
        <w:tc>
          <w:tcPr>
            <w:tcW w:w="959" w:type="dxa"/>
            <w:tcBorders>
              <w:bottom w:val="single" w:sz="4" w:space="0" w:color="auto"/>
            </w:tcBorders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Мишенов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Иннокентьевич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1926</w:t>
            </w:r>
          </w:p>
        </w:tc>
      </w:tr>
      <w:tr w:rsidR="007E3F0A" w:rsidRPr="00642482" w:rsidTr="000A5341">
        <w:tc>
          <w:tcPr>
            <w:tcW w:w="959" w:type="dxa"/>
            <w:tcBorders>
              <w:top w:val="single" w:sz="4" w:space="0" w:color="auto"/>
            </w:tcBorders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Молчанова Мария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4C2F3D" w:rsidRDefault="00234DC8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2F3D">
              <w:rPr>
                <w:rFonts w:ascii="Times New Roman" w:hAnsi="Times New Roman"/>
                <w:b/>
                <w:sz w:val="28"/>
                <w:szCs w:val="28"/>
              </w:rPr>
              <w:t>Николенко</w:t>
            </w:r>
            <w:proofErr w:type="spellEnd"/>
            <w:r w:rsidRPr="004C2F3D">
              <w:rPr>
                <w:rFonts w:ascii="Times New Roman" w:hAnsi="Times New Roman"/>
                <w:b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68" w:type="dxa"/>
          </w:tcPr>
          <w:p w:rsidR="007E3F0A" w:rsidRPr="004C2F3D" w:rsidRDefault="00234DC8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D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Николаева Светлана Алексеевна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</w:tr>
      <w:tr w:rsidR="00B27BFD" w:rsidRPr="00642482" w:rsidTr="004A6C0E">
        <w:tc>
          <w:tcPr>
            <w:tcW w:w="959" w:type="dxa"/>
          </w:tcPr>
          <w:p w:rsidR="00B27BFD" w:rsidRPr="00D75420" w:rsidRDefault="00B27BFD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7BFD" w:rsidRPr="00642482" w:rsidRDefault="00B27BFD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Оболешев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B27BFD" w:rsidRPr="00642482" w:rsidRDefault="00B27BFD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Петрова Екатерина Васильевна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Рябухин Евгений Анатольевич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Середкина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Вера Ефимовна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sz w:val="28"/>
                <w:szCs w:val="28"/>
              </w:rPr>
              <w:t>Сигаева</w:t>
            </w:r>
            <w:proofErr w:type="spellEnd"/>
            <w:r w:rsidRPr="00642482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1931</w:t>
            </w:r>
          </w:p>
        </w:tc>
      </w:tr>
      <w:tr w:rsidR="006619D5" w:rsidRPr="00642482" w:rsidTr="004A6C0E">
        <w:tc>
          <w:tcPr>
            <w:tcW w:w="959" w:type="dxa"/>
          </w:tcPr>
          <w:p w:rsidR="006619D5" w:rsidRPr="00D75420" w:rsidRDefault="006619D5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619D5" w:rsidRPr="00642482" w:rsidRDefault="006619D5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268" w:type="dxa"/>
          </w:tcPr>
          <w:p w:rsidR="006619D5" w:rsidRPr="00642482" w:rsidRDefault="006619D5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6C79CC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Сазоновна</w:t>
            </w:r>
            <w:proofErr w:type="spellEnd"/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Слесаренко</w:t>
            </w:r>
            <w:proofErr w:type="spellEnd"/>
            <w:r w:rsidRPr="00642482">
              <w:rPr>
                <w:rFonts w:ascii="Times New Roman" w:hAnsi="Times New Roman"/>
                <w:b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1929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Pr="00642482" w:rsidRDefault="00864AD4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Тихоновна</w:t>
            </w:r>
          </w:p>
        </w:tc>
        <w:tc>
          <w:tcPr>
            <w:tcW w:w="2268" w:type="dxa"/>
          </w:tcPr>
          <w:p w:rsidR="00864AD4" w:rsidRPr="00642482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42482">
              <w:rPr>
                <w:rFonts w:ascii="Times New Roman" w:hAnsi="Times New Roman"/>
                <w:b/>
                <w:sz w:val="28"/>
                <w:szCs w:val="28"/>
              </w:rPr>
              <w:t>Смирнова Татьяна Леонтьевна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1909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6C79CC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Соболева Екатерина Андреевна</w:t>
            </w:r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1926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Pr="00EE5C3A" w:rsidRDefault="00864AD4" w:rsidP="00CD5B47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C2F3D">
              <w:rPr>
                <w:rFonts w:ascii="Times New Roman" w:hAnsi="Times New Roman"/>
                <w:b/>
                <w:sz w:val="28"/>
                <w:szCs w:val="28"/>
              </w:rPr>
              <w:t>Фатеев Олег Михайлович</w:t>
            </w:r>
          </w:p>
        </w:tc>
        <w:tc>
          <w:tcPr>
            <w:tcW w:w="2268" w:type="dxa"/>
          </w:tcPr>
          <w:p w:rsidR="00864AD4" w:rsidRPr="00EE5C3A" w:rsidRDefault="00864AD4" w:rsidP="00CD5B47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2F3D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Pr="004C2F3D" w:rsidRDefault="00864AD4" w:rsidP="00CD5B47">
            <w:pPr>
              <w:ind w:left="142"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Хохорина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864AD4" w:rsidRPr="004C2F3D" w:rsidRDefault="00864AD4" w:rsidP="00CD5B47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</w:tr>
      <w:tr w:rsidR="007E3F0A" w:rsidRPr="00642482" w:rsidTr="004A6C0E">
        <w:tc>
          <w:tcPr>
            <w:tcW w:w="959" w:type="dxa"/>
          </w:tcPr>
          <w:p w:rsidR="007E3F0A" w:rsidRPr="00D75420" w:rsidRDefault="007E3F0A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3F0A" w:rsidRPr="00642482" w:rsidRDefault="007E3F0A" w:rsidP="00B27BFD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 xml:space="preserve">Чернигов </w:t>
            </w:r>
            <w:r w:rsidR="00B27BFD">
              <w:rPr>
                <w:rFonts w:ascii="Times New Roman" w:hAnsi="Times New Roman"/>
                <w:sz w:val="28"/>
                <w:szCs w:val="28"/>
              </w:rPr>
              <w:t>Михаил Григорьевич</w:t>
            </w:r>
          </w:p>
        </w:tc>
        <w:tc>
          <w:tcPr>
            <w:tcW w:w="2268" w:type="dxa"/>
          </w:tcPr>
          <w:p w:rsidR="007E3F0A" w:rsidRPr="00642482" w:rsidRDefault="007E3F0A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82">
              <w:rPr>
                <w:rFonts w:ascii="Times New Roman" w:hAnsi="Times New Roman"/>
                <w:sz w:val="28"/>
                <w:szCs w:val="28"/>
              </w:rPr>
              <w:t>19</w:t>
            </w:r>
            <w:r w:rsidR="00B27B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Pr="00642482" w:rsidRDefault="00864AD4" w:rsidP="00B27BFD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Чернигов Александр Михайлович</w:t>
            </w:r>
          </w:p>
        </w:tc>
        <w:tc>
          <w:tcPr>
            <w:tcW w:w="2268" w:type="dxa"/>
          </w:tcPr>
          <w:p w:rsidR="00864AD4" w:rsidRPr="00642482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B27BFD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</w:tr>
      <w:tr w:rsidR="00864AD4" w:rsidRPr="00642482" w:rsidTr="004A6C0E">
        <w:tc>
          <w:tcPr>
            <w:tcW w:w="959" w:type="dxa"/>
          </w:tcPr>
          <w:p w:rsidR="00864AD4" w:rsidRPr="00D75420" w:rsidRDefault="00864AD4" w:rsidP="004A6C0E">
            <w:pPr>
              <w:pStyle w:val="a3"/>
              <w:numPr>
                <w:ilvl w:val="0"/>
                <w:numId w:val="1"/>
              </w:numPr>
              <w:ind w:left="567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64AD4" w:rsidRDefault="00864AD4" w:rsidP="00B27BFD">
            <w:pPr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 Николаевич</w:t>
            </w:r>
          </w:p>
        </w:tc>
        <w:tc>
          <w:tcPr>
            <w:tcW w:w="2268" w:type="dxa"/>
          </w:tcPr>
          <w:p w:rsidR="00864AD4" w:rsidRDefault="00864AD4" w:rsidP="004A6C0E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</w:tr>
    </w:tbl>
    <w:p w:rsidR="00BD6048" w:rsidRPr="000B46DD" w:rsidRDefault="00BD6048" w:rsidP="000B46DD">
      <w:pPr>
        <w:rPr>
          <w:rFonts w:ascii="Times New Roman" w:hAnsi="Times New Roman"/>
          <w:sz w:val="28"/>
          <w:szCs w:val="28"/>
        </w:rPr>
      </w:pPr>
    </w:p>
    <w:sectPr w:rsidR="00BD6048" w:rsidRPr="000B46DD" w:rsidSect="00B90B4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491"/>
    <w:multiLevelType w:val="hybridMultilevel"/>
    <w:tmpl w:val="127A15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0B94"/>
    <w:multiLevelType w:val="hybridMultilevel"/>
    <w:tmpl w:val="C08C3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3F0A"/>
    <w:rsid w:val="000245DD"/>
    <w:rsid w:val="000A5341"/>
    <w:rsid w:val="000B46DD"/>
    <w:rsid w:val="00174A1C"/>
    <w:rsid w:val="00221304"/>
    <w:rsid w:val="00232A27"/>
    <w:rsid w:val="00234DC8"/>
    <w:rsid w:val="0025329F"/>
    <w:rsid w:val="00296593"/>
    <w:rsid w:val="002A397C"/>
    <w:rsid w:val="00342957"/>
    <w:rsid w:val="00386121"/>
    <w:rsid w:val="00442FC2"/>
    <w:rsid w:val="00472341"/>
    <w:rsid w:val="004A6C0E"/>
    <w:rsid w:val="004C2F3D"/>
    <w:rsid w:val="005200D3"/>
    <w:rsid w:val="005E3382"/>
    <w:rsid w:val="006619D5"/>
    <w:rsid w:val="00672044"/>
    <w:rsid w:val="00692347"/>
    <w:rsid w:val="00695023"/>
    <w:rsid w:val="00713011"/>
    <w:rsid w:val="00764990"/>
    <w:rsid w:val="007E3F0A"/>
    <w:rsid w:val="008638C6"/>
    <w:rsid w:val="00864AD4"/>
    <w:rsid w:val="008A76CB"/>
    <w:rsid w:val="008F3A1C"/>
    <w:rsid w:val="009F0B5F"/>
    <w:rsid w:val="00B27BFD"/>
    <w:rsid w:val="00B90B40"/>
    <w:rsid w:val="00BD6048"/>
    <w:rsid w:val="00BF5A9D"/>
    <w:rsid w:val="00C674B7"/>
    <w:rsid w:val="00C840E9"/>
    <w:rsid w:val="00C87939"/>
    <w:rsid w:val="00CC102C"/>
    <w:rsid w:val="00CC32EB"/>
    <w:rsid w:val="00D75420"/>
    <w:rsid w:val="00D76008"/>
    <w:rsid w:val="00DB4709"/>
    <w:rsid w:val="00DD1281"/>
    <w:rsid w:val="00DE2282"/>
    <w:rsid w:val="00E57147"/>
    <w:rsid w:val="00E922F6"/>
    <w:rsid w:val="00F55631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F0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F0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2018-04-20T01:40:00Z</cp:lastPrinted>
  <dcterms:created xsi:type="dcterms:W3CDTF">2018-04-24T01:48:00Z</dcterms:created>
  <dcterms:modified xsi:type="dcterms:W3CDTF">2018-05-23T01:54:00Z</dcterms:modified>
</cp:coreProperties>
</file>