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proofErr w:type="spellStart"/>
      <w:r w:rsidR="007615C3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</w:t>
      </w:r>
      <w:r w:rsidR="000630C9">
        <w:rPr>
          <w:b/>
          <w:sz w:val="28"/>
          <w:szCs w:val="28"/>
        </w:rPr>
        <w:t>2</w:t>
      </w:r>
      <w:r w:rsidR="00BD4223">
        <w:rPr>
          <w:b/>
          <w:sz w:val="28"/>
          <w:szCs w:val="28"/>
        </w:rPr>
        <w:t>3</w:t>
      </w:r>
      <w:r w:rsidR="00063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6"/>
        <w:gridCol w:w="1724"/>
        <w:gridCol w:w="9"/>
        <w:gridCol w:w="1904"/>
        <w:gridCol w:w="1718"/>
        <w:gridCol w:w="6"/>
        <w:gridCol w:w="1694"/>
        <w:gridCol w:w="1278"/>
        <w:gridCol w:w="1919"/>
      </w:tblGrid>
      <w:tr w:rsidR="003A7B72" w:rsidTr="007F52A1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  <w:p w:rsidR="007F52A1" w:rsidRDefault="007F52A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A1" w:rsidRDefault="007F52A1" w:rsidP="007F52A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7F52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2A1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</w:t>
            </w:r>
            <w:r w:rsidRPr="007F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</w:t>
            </w:r>
            <w:proofErr w:type="gramEnd"/>
            <w:r w:rsidRPr="007F52A1">
              <w:rPr>
                <w:rFonts w:ascii="Times New Roman" w:hAnsi="Times New Roman" w:cs="Times New Roman"/>
                <w:sz w:val="24"/>
                <w:szCs w:val="24"/>
              </w:rPr>
              <w:t>, замещающего муниципальную должность и его супруги (супруга) за три последних года, предшествующих отчетному периоду.</w:t>
            </w:r>
          </w:p>
        </w:tc>
      </w:tr>
      <w:tr w:rsidR="003A7B72" w:rsidTr="007F52A1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C27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7" w:rsidRPr="00724A60" w:rsidRDefault="00C003F4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Халтаев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Антонович</w:t>
            </w:r>
            <w:r w:rsidR="00C05C27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proofErr w:type="spellStart"/>
            <w:r w:rsidR="00C05C27"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="00C05C27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D1506B" w:rsidRDefault="003772E5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21250538,32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3772E5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1263">
              <w:rPr>
                <w:rFonts w:ascii="Times New Roman" w:hAnsi="Times New Roman" w:cs="Times New Roman"/>
                <w:sz w:val="24"/>
                <w:szCs w:val="24"/>
              </w:rPr>
              <w:t>емельный участок (сельскохозяйственного назначения)</w:t>
            </w:r>
          </w:p>
          <w:p w:rsidR="00FD1263" w:rsidRDefault="00FD1263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(сельскохозяйственного назначения)</w:t>
            </w:r>
          </w:p>
          <w:p w:rsidR="00FD1263" w:rsidRDefault="00FD1263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(сельскохозяйственного назначения)</w:t>
            </w:r>
          </w:p>
          <w:p w:rsidR="00FD1263" w:rsidRDefault="00FD1263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(сельскохозяйственного назначения)</w:t>
            </w:r>
          </w:p>
          <w:p w:rsidR="00FD1263" w:rsidRDefault="00FD1263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(сельскохозяйственного назначения)</w:t>
            </w:r>
          </w:p>
          <w:p w:rsidR="00FD1263" w:rsidRDefault="00FD1263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назначения)</w:t>
            </w:r>
          </w:p>
          <w:p w:rsidR="00FD1263" w:rsidRDefault="00FD1263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(сельскохозяйственного назначения)</w:t>
            </w: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(сельскохозяйственного назначения)</w:t>
            </w: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(сельскохозяйственного назначения)</w:t>
            </w: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(сельскохозяйственного назначения)</w:t>
            </w:r>
          </w:p>
          <w:p w:rsidR="00FF25B2" w:rsidRDefault="00FF25B2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животноводческую ферму)</w:t>
            </w:r>
          </w:p>
          <w:p w:rsidR="00FF25B2" w:rsidRDefault="00FF25B2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F5" w:rsidRDefault="00F816F5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FF25B2" w:rsidRPr="00FD1263" w:rsidRDefault="00FF25B2" w:rsidP="00FD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72000,0  Россия</w:t>
            </w: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227000,0 Россия</w:t>
            </w: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263000,0 Россия</w:t>
            </w: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1286000,0 Россия</w:t>
            </w: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1390000,0 Россия</w:t>
            </w: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73000,0 Россия</w:t>
            </w: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 Россия</w:t>
            </w: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690000,0 Россия</w:t>
            </w: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98000,0 Россия</w:t>
            </w: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63" w:rsidRDefault="00FD1263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633000,0 Россия</w:t>
            </w:r>
          </w:p>
          <w:p w:rsidR="00FF25B2" w:rsidRDefault="00FF25B2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1321,5 Россия</w:t>
            </w:r>
          </w:p>
          <w:p w:rsidR="00FF25B2" w:rsidRDefault="00FF25B2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816F5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1105,4 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Хайлэндэр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ТРЭВЕЛЛЕР, 2018г.</w:t>
            </w: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ДЖАК 47881А,2020г.</w:t>
            </w: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ММЗ-554, 1989г.</w:t>
            </w: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 для пищевых жидкостей ГАЗ 27901-0000010-09, 2016г.</w:t>
            </w: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82.1, 2020г.</w:t>
            </w: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К744Р2, 2012г.</w:t>
            </w:r>
          </w:p>
          <w:p w:rsidR="00C05969" w:rsidRDefault="00C05969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9" w:rsidRDefault="00C05969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комбайн РСМ-142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</w:t>
            </w:r>
            <w:r w:rsidRPr="00C05969">
              <w:rPr>
                <w:rFonts w:ascii="Times New Roman" w:hAnsi="Times New Roman" w:cs="Times New Roman"/>
                <w:sz w:val="24"/>
                <w:szCs w:val="24"/>
              </w:rPr>
              <w:t>-530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C05969" w:rsidRDefault="00C05969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69" w:rsidRPr="00C05969" w:rsidRDefault="00C05969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Самоходный опрыскиватель Рубин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C05969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2021г.</w:t>
            </w: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2" w:rsidRDefault="00FF25B2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F816F5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F816F5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9522AF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работы-310238,59</w:t>
            </w:r>
          </w:p>
          <w:p w:rsidR="009522AF" w:rsidRDefault="009522AF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AF" w:rsidRDefault="009522AF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организациях-42299,73</w:t>
            </w:r>
          </w:p>
          <w:p w:rsidR="009522AF" w:rsidRDefault="009522AF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AF" w:rsidRDefault="009522AF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предпринимательской деятельности (ЕСХН)-20898000,00.</w:t>
            </w:r>
          </w:p>
        </w:tc>
      </w:tr>
      <w:tr w:rsidR="00FA1425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5" w:rsidRDefault="00FA1425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Pr="00D1506B" w:rsidRDefault="00C05969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FA1425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25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5" w:rsidRDefault="00FA1425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Pr="00D1506B" w:rsidRDefault="00C05969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FA1425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25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5" w:rsidRDefault="00FA1425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Pr="00D1506B" w:rsidRDefault="00C05969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FA1425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25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5" w:rsidRDefault="00FA1425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Pr="00D1506B" w:rsidRDefault="00C05969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C0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C003F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C05969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FA1425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5A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C003F4">
            <w:pPr>
              <w:spacing w:line="256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Санкирова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Наталья Степановна</w:t>
            </w:r>
            <w:r w:rsidR="006508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650858" w:rsidRDefault="00650858">
            <w:pPr>
              <w:spacing w:line="256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323053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567804,54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323053" w:rsidP="0088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8417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1/6)</w:t>
            </w: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26" w:rsidRDefault="007E5A26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26" w:rsidRDefault="007E5A26" w:rsidP="007E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7E5A26" w:rsidRDefault="007E5A26" w:rsidP="007E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26" w:rsidRDefault="007E5A26" w:rsidP="007E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7E5A26" w:rsidRDefault="007E5A26" w:rsidP="007E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26" w:rsidRDefault="007E5A26" w:rsidP="007E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96000,0 Россия</w:t>
            </w: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 Россия</w:t>
            </w: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17000,0 Россия</w:t>
            </w: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</w:p>
          <w:p w:rsidR="00884179" w:rsidRDefault="00884179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88417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КО</w:t>
            </w:r>
            <w:r w:rsidR="00323053">
              <w:rPr>
                <w:rFonts w:ascii="Times New Roman" w:hAnsi="Times New Roman" w:cs="Times New Roman"/>
                <w:sz w:val="24"/>
                <w:szCs w:val="24"/>
              </w:rPr>
              <w:t>РОЛЛА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СПАСИО, 2001г.</w:t>
            </w:r>
          </w:p>
          <w:p w:rsidR="006D267A" w:rsidRDefault="006D267A" w:rsidP="006D267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5A" w:rsidRDefault="006D267A" w:rsidP="006D267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САКСИД, 2005г. </w:t>
            </w:r>
            <w:r w:rsidR="0032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79" w:rsidRDefault="00884179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53" w:rsidRDefault="00323053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25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FA1425">
            <w:pPr>
              <w:spacing w:line="256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6D267A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884179" w:rsidP="006D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1/6)</w:t>
            </w:r>
          </w:p>
          <w:p w:rsidR="00FA1425" w:rsidRDefault="00FA1425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6D267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6D267A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6D267A" w:rsidP="006D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267A" w:rsidRDefault="00884179" w:rsidP="006D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FA1425" w:rsidRDefault="00FA1425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FA1425" w:rsidRDefault="00FA1425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5" w:rsidRDefault="00FA1425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5A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>
            <w:pPr>
              <w:spacing w:line="256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6D267A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8417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1/6)</w:t>
            </w:r>
          </w:p>
          <w:p w:rsidR="0082665A" w:rsidRDefault="0082665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6D267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Pr="00712E5E" w:rsidRDefault="006D267A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82665A" w:rsidRDefault="0082665A" w:rsidP="0070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82665A" w:rsidRDefault="0082665A" w:rsidP="00705B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F4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FA1425">
            <w:pPr>
              <w:spacing w:line="256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6D267A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8417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1/6)</w:t>
            </w:r>
          </w:p>
          <w:p w:rsidR="00C003F4" w:rsidRDefault="00C003F4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6D267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Pr="00712E5E" w:rsidRDefault="006D267A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C003F4" w:rsidRDefault="00C003F4" w:rsidP="0070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C003F4" w:rsidRDefault="00C003F4" w:rsidP="00705B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C003F4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F4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FA1425">
            <w:pPr>
              <w:spacing w:line="256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6D267A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C003F4" w:rsidRDefault="00C003F4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6D267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0,0 Россия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Pr="00712E5E" w:rsidRDefault="006D267A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79">
              <w:rPr>
                <w:rFonts w:ascii="Times New Roman" w:hAnsi="Times New Roman" w:cs="Times New Roman"/>
                <w:sz w:val="24"/>
                <w:szCs w:val="24"/>
              </w:rPr>
              <w:t>(общая долевая 1/6)</w:t>
            </w:r>
          </w:p>
          <w:p w:rsidR="00C003F4" w:rsidRDefault="00C003F4" w:rsidP="0070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A" w:rsidRDefault="006D267A" w:rsidP="006D267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C003F4" w:rsidRDefault="00C003F4" w:rsidP="00705B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C003F4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F4" w:rsidTr="007F52A1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FA1425">
            <w:pPr>
              <w:spacing w:line="256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6D267A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6D267A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6D267A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Pr="00712E5E" w:rsidRDefault="006D267A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6D267A" w:rsidP="0070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6D267A" w:rsidP="00705B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C003F4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FC" w:rsidTr="003777FC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C" w:rsidRDefault="003777FC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C" w:rsidRDefault="006D267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C" w:rsidRDefault="006D267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C" w:rsidRDefault="006D267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C" w:rsidRDefault="006D267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C" w:rsidRDefault="006D267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C" w:rsidRDefault="006D267A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C" w:rsidRDefault="003777FC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F4" w:rsidTr="00E757A5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C003F4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  <w:r w:rsidR="006508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50858" w:rsidRDefault="00650858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858" w:rsidRDefault="00650858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F4" w:rsidRDefault="00C003F4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03F4" w:rsidTr="00E757A5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C003F4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F4" w:rsidRDefault="00C003F4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F4" w:rsidTr="00E757A5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C003F4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4" w:rsidRDefault="00C003F4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27" w:rsidRDefault="00C003F4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Башкуева Розалия Олеговна</w:t>
            </w:r>
            <w:r w:rsidR="00E714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714A4" w:rsidRDefault="00E714A4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МО «Бахтай»</w:t>
            </w:r>
          </w:p>
        </w:tc>
        <w:tc>
          <w:tcPr>
            <w:tcW w:w="410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27" w:rsidRPr="00724A60" w:rsidRDefault="00C05C27" w:rsidP="00C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47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27" w:rsidRDefault="00C05C27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70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Pr="000630C9" w:rsidRDefault="00C0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 дочь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69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Pr="000630C9" w:rsidRDefault="00C0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Pr="00724A60" w:rsidRDefault="00C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C05C27" w:rsidRPr="00724A60" w:rsidRDefault="00C05C27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58" w:rsidTr="00650858">
        <w:trPr>
          <w:trHeight w:val="569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Default="00650858" w:rsidP="00BE436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858" w:rsidRPr="00724A60" w:rsidRDefault="00650858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58" w:rsidTr="00C47F87">
        <w:trPr>
          <w:trHeight w:val="572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Default="00650858" w:rsidP="00BE436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58" w:rsidRPr="00724A60" w:rsidRDefault="00650858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Default="0065085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Геннадий Леонидович,</w:t>
            </w:r>
          </w:p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10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58" w:rsidRDefault="0065085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Анатольевна,</w:t>
            </w:r>
          </w:p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65085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F5" w:rsidTr="008414E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Галина Сергеевна</w:t>
            </w:r>
            <w:r w:rsidR="00A52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527F5" w:rsidRDefault="00A527F5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F5" w:rsidRPr="00F34C3F" w:rsidRDefault="00A527F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A527F5" w:rsidRPr="00F34C3F" w:rsidRDefault="00A527F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F5" w:rsidTr="00E714A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F5" w:rsidRDefault="00A527F5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F5" w:rsidRDefault="00A527F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4" w:rsidTr="00E714A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Татьяна Федоровна,</w:t>
            </w:r>
          </w:p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E714A4" w:rsidRDefault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4" w:rsidTr="0014243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Серов Владимир Александрович,</w:t>
            </w:r>
          </w:p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10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4" w:rsidTr="0014243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4" w:rsidTr="004F630F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4" w:rsidTr="004F630F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Куклина Лариса Михайловна, </w:t>
            </w:r>
          </w:p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4" w:rsidTr="004F630F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4" w:rsidTr="004F630F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4" w:rsidTr="004F630F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4" w:rsidTr="004F630F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4" w:rsidRDefault="00E714A4" w:rsidP="00AE62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A4" w:rsidRPr="00F34C3F" w:rsidRDefault="00E714A4" w:rsidP="00E714A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26F4C"/>
    <w:rsid w:val="000277F8"/>
    <w:rsid w:val="000311BA"/>
    <w:rsid w:val="000418C6"/>
    <w:rsid w:val="000630C9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2CC9"/>
    <w:rsid w:val="0019747F"/>
    <w:rsid w:val="001B3154"/>
    <w:rsid w:val="001D26DC"/>
    <w:rsid w:val="0022059B"/>
    <w:rsid w:val="00220DA3"/>
    <w:rsid w:val="00286380"/>
    <w:rsid w:val="00297FA5"/>
    <w:rsid w:val="002B7FC0"/>
    <w:rsid w:val="002D6371"/>
    <w:rsid w:val="002E4493"/>
    <w:rsid w:val="00315E4F"/>
    <w:rsid w:val="00317608"/>
    <w:rsid w:val="00323053"/>
    <w:rsid w:val="003337BD"/>
    <w:rsid w:val="00340150"/>
    <w:rsid w:val="00344AB8"/>
    <w:rsid w:val="003772E5"/>
    <w:rsid w:val="003777FC"/>
    <w:rsid w:val="0038049D"/>
    <w:rsid w:val="00395BFB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4E04E7"/>
    <w:rsid w:val="00504189"/>
    <w:rsid w:val="00511728"/>
    <w:rsid w:val="00514A51"/>
    <w:rsid w:val="0052188F"/>
    <w:rsid w:val="00533680"/>
    <w:rsid w:val="00573735"/>
    <w:rsid w:val="005859F8"/>
    <w:rsid w:val="005B5D29"/>
    <w:rsid w:val="005B7D7F"/>
    <w:rsid w:val="005E143D"/>
    <w:rsid w:val="00601322"/>
    <w:rsid w:val="00620285"/>
    <w:rsid w:val="00621D2B"/>
    <w:rsid w:val="00637FB3"/>
    <w:rsid w:val="00650858"/>
    <w:rsid w:val="006968EE"/>
    <w:rsid w:val="006A140E"/>
    <w:rsid w:val="006A44C0"/>
    <w:rsid w:val="006C2BEB"/>
    <w:rsid w:val="006D267A"/>
    <w:rsid w:val="006F5CAF"/>
    <w:rsid w:val="007077FA"/>
    <w:rsid w:val="00710627"/>
    <w:rsid w:val="00712E5E"/>
    <w:rsid w:val="00716C39"/>
    <w:rsid w:val="00724A60"/>
    <w:rsid w:val="007370B3"/>
    <w:rsid w:val="00743D10"/>
    <w:rsid w:val="00752368"/>
    <w:rsid w:val="00752755"/>
    <w:rsid w:val="007615C3"/>
    <w:rsid w:val="00772582"/>
    <w:rsid w:val="00794FB2"/>
    <w:rsid w:val="007E5A26"/>
    <w:rsid w:val="007F52A1"/>
    <w:rsid w:val="00810149"/>
    <w:rsid w:val="00810CC2"/>
    <w:rsid w:val="0082665A"/>
    <w:rsid w:val="008408E7"/>
    <w:rsid w:val="00850F13"/>
    <w:rsid w:val="00875AF0"/>
    <w:rsid w:val="00883E0E"/>
    <w:rsid w:val="00884179"/>
    <w:rsid w:val="008E1B1C"/>
    <w:rsid w:val="00901404"/>
    <w:rsid w:val="00904CA4"/>
    <w:rsid w:val="009522AF"/>
    <w:rsid w:val="00952DD2"/>
    <w:rsid w:val="009B37A6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34810"/>
    <w:rsid w:val="00A527F5"/>
    <w:rsid w:val="00A5731B"/>
    <w:rsid w:val="00A96A40"/>
    <w:rsid w:val="00AA2F74"/>
    <w:rsid w:val="00AD4EDC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BC4FD9"/>
    <w:rsid w:val="00BD4223"/>
    <w:rsid w:val="00C003F4"/>
    <w:rsid w:val="00C035E0"/>
    <w:rsid w:val="00C05969"/>
    <w:rsid w:val="00C05C27"/>
    <w:rsid w:val="00C25131"/>
    <w:rsid w:val="00C503C9"/>
    <w:rsid w:val="00C54731"/>
    <w:rsid w:val="00C552C0"/>
    <w:rsid w:val="00C725D9"/>
    <w:rsid w:val="00CA3575"/>
    <w:rsid w:val="00CA4C91"/>
    <w:rsid w:val="00CB65A0"/>
    <w:rsid w:val="00CE013E"/>
    <w:rsid w:val="00CE7661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3C17"/>
    <w:rsid w:val="00E714A4"/>
    <w:rsid w:val="00E75D03"/>
    <w:rsid w:val="00E86F40"/>
    <w:rsid w:val="00E94302"/>
    <w:rsid w:val="00EC0DCA"/>
    <w:rsid w:val="00EC30EC"/>
    <w:rsid w:val="00ED04CE"/>
    <w:rsid w:val="00ED13F8"/>
    <w:rsid w:val="00EE0D00"/>
    <w:rsid w:val="00EE0F98"/>
    <w:rsid w:val="00EE3608"/>
    <w:rsid w:val="00EF576D"/>
    <w:rsid w:val="00EF773D"/>
    <w:rsid w:val="00F0211D"/>
    <w:rsid w:val="00F34C3F"/>
    <w:rsid w:val="00F40E58"/>
    <w:rsid w:val="00F55373"/>
    <w:rsid w:val="00F816F5"/>
    <w:rsid w:val="00FA075E"/>
    <w:rsid w:val="00FA1425"/>
    <w:rsid w:val="00FA1AC9"/>
    <w:rsid w:val="00FA1B81"/>
    <w:rsid w:val="00FA69CC"/>
    <w:rsid w:val="00FB056E"/>
    <w:rsid w:val="00FC0082"/>
    <w:rsid w:val="00FD1263"/>
    <w:rsid w:val="00FF2387"/>
    <w:rsid w:val="00FF25B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7D64-DA9C-49FD-ADE6-A4C5407C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9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165</cp:revision>
  <dcterms:created xsi:type="dcterms:W3CDTF">2016-05-13T02:52:00Z</dcterms:created>
  <dcterms:modified xsi:type="dcterms:W3CDTF">2024-05-30T04:04:00Z</dcterms:modified>
</cp:coreProperties>
</file>