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C0008E" w:rsidP="00B80A9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bookmarkStart w:id="0" w:name="_GoBack"/>
      <w:bookmarkEnd w:id="0"/>
      <w:r w:rsidR="00B80A95"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35497E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B04929">
        <w:rPr>
          <w:sz w:val="28"/>
          <w:szCs w:val="28"/>
        </w:rPr>
        <w:t xml:space="preserve"> </w:t>
      </w:r>
      <w:r w:rsidR="00015938">
        <w:rPr>
          <w:sz w:val="28"/>
          <w:szCs w:val="28"/>
        </w:rPr>
        <w:t>ию</w:t>
      </w:r>
      <w:r w:rsidR="00CD7896">
        <w:rPr>
          <w:sz w:val="28"/>
          <w:szCs w:val="28"/>
        </w:rPr>
        <w:t>л</w:t>
      </w:r>
      <w:r w:rsidR="00015938">
        <w:rPr>
          <w:sz w:val="28"/>
          <w:szCs w:val="28"/>
        </w:rPr>
        <w:t>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>
        <w:rPr>
          <w:sz w:val="28"/>
          <w:szCs w:val="28"/>
        </w:rPr>
        <w:t>1</w:t>
      </w:r>
      <w:r w:rsidR="0035497E">
        <w:rPr>
          <w:sz w:val="28"/>
          <w:szCs w:val="28"/>
        </w:rPr>
        <w:t>9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>
        <w:t xml:space="preserve"> </w:t>
      </w:r>
      <w:r w:rsidR="00BD00FD">
        <w:t>ию</w:t>
      </w:r>
      <w:r w:rsidR="00CD7896">
        <w:t>л</w:t>
      </w:r>
      <w:r w:rsidR="00BD00FD">
        <w:t>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5497E">
      <w:pPr>
        <w:numPr>
          <w:ilvl w:val="0"/>
          <w:numId w:val="1"/>
        </w:numPr>
        <w:jc w:val="both"/>
      </w:pPr>
      <w:r>
        <w:t>Решение Думы № 1</w:t>
      </w:r>
      <w:r w:rsidR="0035497E">
        <w:t>8</w:t>
      </w:r>
      <w:r>
        <w:t>/4-дмо от 0</w:t>
      </w:r>
      <w:r w:rsidR="0035497E">
        <w:t>8</w:t>
      </w:r>
      <w:r>
        <w:t>.07.2019г. «</w:t>
      </w:r>
      <w:r w:rsidR="0035497E">
        <w:t xml:space="preserve">О назначении старост </w:t>
      </w:r>
      <w:r>
        <w:t xml:space="preserve"> муниципального образования «Бахтай»;</w:t>
      </w:r>
    </w:p>
    <w:p w:rsidR="00BD00FD" w:rsidRDefault="00BD00FD" w:rsidP="00B04929">
      <w:pPr>
        <w:numPr>
          <w:ilvl w:val="0"/>
          <w:numId w:val="1"/>
        </w:numPr>
        <w:jc w:val="both"/>
      </w:pPr>
      <w:r>
        <w:t xml:space="preserve">Постановление № </w:t>
      </w:r>
      <w:r w:rsidR="00B04929">
        <w:t>8</w:t>
      </w:r>
      <w:r w:rsidR="0035497E">
        <w:t>3</w:t>
      </w:r>
      <w:r>
        <w:t xml:space="preserve"> от </w:t>
      </w:r>
      <w:r w:rsidR="0035497E">
        <w:t>11</w:t>
      </w:r>
      <w:r>
        <w:t>.0</w:t>
      </w:r>
      <w:r w:rsidR="00CD7896">
        <w:t>7</w:t>
      </w:r>
      <w:r>
        <w:t xml:space="preserve">2019г. </w:t>
      </w:r>
      <w:r w:rsidR="00E773D4">
        <w:t>«</w:t>
      </w:r>
      <w:r w:rsidR="0035497E">
        <w:t>Об отмене</w:t>
      </w:r>
      <w:r w:rsidR="00B04929">
        <w:t xml:space="preserve"> постановления </w:t>
      </w:r>
      <w:r w:rsidR="0035497E">
        <w:t xml:space="preserve">главы </w:t>
      </w:r>
      <w:r w:rsidR="00B04929">
        <w:t xml:space="preserve">муниципального образования «Бахтай» от </w:t>
      </w:r>
      <w:r w:rsidR="0035497E">
        <w:t>20</w:t>
      </w:r>
      <w:r w:rsidR="00B04929">
        <w:t>.</w:t>
      </w:r>
      <w:r w:rsidR="0035497E">
        <w:t>12</w:t>
      </w:r>
      <w:r w:rsidR="00B04929">
        <w:t>.201</w:t>
      </w:r>
      <w:r w:rsidR="0035497E">
        <w:t>8г.</w:t>
      </w:r>
      <w:r w:rsidR="00B04929">
        <w:t>. №</w:t>
      </w:r>
      <w:r w:rsidR="0035497E">
        <w:t>86</w:t>
      </w:r>
      <w:r w:rsidR="00B04929">
        <w:t xml:space="preserve"> «Об </w:t>
      </w:r>
      <w:r w:rsidR="0035497E">
        <w:t>изменении адреса нежилому помещению</w:t>
      </w:r>
      <w:r w:rsidR="00B04929">
        <w:t>»</w:t>
      </w:r>
      <w:r w:rsidR="0035497E">
        <w:t>;</w:t>
      </w:r>
    </w:p>
    <w:p w:rsidR="0035497E" w:rsidRDefault="0035497E" w:rsidP="00B04929">
      <w:pPr>
        <w:numPr>
          <w:ilvl w:val="0"/>
          <w:numId w:val="1"/>
        </w:numPr>
        <w:jc w:val="both"/>
      </w:pPr>
      <w:r>
        <w:t>Постановление №86 от 16.07.2019г. «Об аннулировании адресного объекта»;</w:t>
      </w:r>
    </w:p>
    <w:p w:rsidR="0035497E" w:rsidRDefault="0035497E" w:rsidP="00B04929">
      <w:pPr>
        <w:numPr>
          <w:ilvl w:val="0"/>
          <w:numId w:val="1"/>
        </w:numPr>
        <w:jc w:val="both"/>
      </w:pPr>
      <w:r>
        <w:t>Постановление №87 от 18.07.2019г. «Об аннулировании адресного объекта».</w:t>
      </w:r>
    </w:p>
    <w:p w:rsidR="00B80A95" w:rsidRDefault="00B80A95" w:rsidP="00DC787B">
      <w:pPr>
        <w:rPr>
          <w:sz w:val="28"/>
          <w:szCs w:val="28"/>
        </w:rPr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35497E">
        <w:t>19</w:t>
      </w:r>
      <w:r>
        <w:t xml:space="preserve"> </w:t>
      </w:r>
      <w:r w:rsidR="00015938">
        <w:t>ию</w:t>
      </w:r>
      <w:r w:rsidR="00CD7896">
        <w:t>л</w:t>
      </w:r>
      <w:r w:rsidR="00015938">
        <w:t>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35497E"/>
    <w:rsid w:val="005063DD"/>
    <w:rsid w:val="005750E1"/>
    <w:rsid w:val="009639FF"/>
    <w:rsid w:val="00A014DA"/>
    <w:rsid w:val="00B04929"/>
    <w:rsid w:val="00B80A95"/>
    <w:rsid w:val="00BD00FD"/>
    <w:rsid w:val="00C0008E"/>
    <w:rsid w:val="00C66571"/>
    <w:rsid w:val="00CD7896"/>
    <w:rsid w:val="00D728F4"/>
    <w:rsid w:val="00DC787B"/>
    <w:rsid w:val="00DE6F96"/>
    <w:rsid w:val="00E1076F"/>
    <w:rsid w:val="00E773D4"/>
    <w:rsid w:val="00E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18</cp:revision>
  <cp:lastPrinted>2019-07-23T01:39:00Z</cp:lastPrinted>
  <dcterms:created xsi:type="dcterms:W3CDTF">2019-06-04T02:57:00Z</dcterms:created>
  <dcterms:modified xsi:type="dcterms:W3CDTF">2019-08-01T09:04:00Z</dcterms:modified>
</cp:coreProperties>
</file>