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993" w:rsidRDefault="00A629F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94869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840" w:rsidRDefault="00FF0840" w:rsidP="00E24993"/>
                          <w:p w:rsidR="00FF0840" w:rsidRDefault="00FF0840" w:rsidP="00E24993"/>
                          <w:p w:rsidR="00FF0840" w:rsidRPr="00D50F7D" w:rsidRDefault="00FF0840" w:rsidP="00E2499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50F7D">
                              <w:rPr>
                                <w:b/>
                                <w:sz w:val="52"/>
                                <w:szCs w:val="52"/>
                              </w:rPr>
                              <w:t>Печатное средство массовой информации</w:t>
                            </w:r>
                          </w:p>
                          <w:p w:rsidR="00FF0840" w:rsidRPr="00D50F7D" w:rsidRDefault="00FF0840" w:rsidP="00E2499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50F7D">
                              <w:rPr>
                                <w:b/>
                                <w:sz w:val="52"/>
                                <w:szCs w:val="52"/>
                              </w:rPr>
                              <w:t>«Бахтайский ВЕСТНИК»</w:t>
                            </w:r>
                          </w:p>
                          <w:p w:rsidR="00830C25" w:rsidRDefault="00830C25" w:rsidP="00E249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0C25" w:rsidRPr="006A10F3" w:rsidRDefault="00830C25" w:rsidP="00E249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14A7" w:rsidRPr="006A10F3" w:rsidRDefault="00DC5AD9" w:rsidP="00E249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C425D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E47C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</w:t>
                            </w:r>
                            <w:r w:rsidR="00E47C3A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="003908ED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C3E9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E47C3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614A7" w:rsidRPr="006A10F3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</w:p>
                          <w:p w:rsidR="00FF0840" w:rsidRPr="006A10F3" w:rsidRDefault="00A747ED" w:rsidP="00E249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Специальный </w:t>
                            </w:r>
                            <w:r w:rsidR="00541666" w:rsidRPr="006A10F3">
                              <w:rPr>
                                <w:sz w:val="28"/>
                                <w:szCs w:val="28"/>
                              </w:rPr>
                              <w:t>выпуск</w:t>
                            </w:r>
                            <w:r w:rsidR="00BC3E90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DC5AD9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2614A7" w:rsidRPr="006A10F3" w:rsidRDefault="00E90015" w:rsidP="002614A7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10F3">
                              <w:rPr>
                                <w:sz w:val="28"/>
                                <w:szCs w:val="28"/>
                              </w:rPr>
                              <w:t>Публикуется протокол публичных слушаний по Проекту решения о внесении изменений и дополнений в Устав муниципального образования «Бахтай»</w:t>
                            </w:r>
                          </w:p>
                          <w:p w:rsidR="00D56607" w:rsidRPr="006A10F3" w:rsidRDefault="00D56607" w:rsidP="00D56607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607" w:rsidRPr="006A10F3" w:rsidRDefault="00D56607" w:rsidP="00D56607">
                            <w:pPr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270C" w:rsidRPr="006A10F3" w:rsidRDefault="004F270C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14A7" w:rsidRDefault="002614A7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5AD9" w:rsidRDefault="00DC5AD9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5AD9" w:rsidRPr="006A10F3" w:rsidRDefault="00DC5AD9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0C25" w:rsidRPr="006A10F3" w:rsidRDefault="00830C25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14A7" w:rsidRPr="006A10F3" w:rsidRDefault="002614A7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1C81" w:rsidRPr="006A10F3" w:rsidRDefault="00351C81" w:rsidP="00E24993">
                            <w:pPr>
                              <w:ind w:left="180" w:right="22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ind w:left="18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10F3">
                              <w:rPr>
                                <w:sz w:val="28"/>
                                <w:szCs w:val="28"/>
                              </w:rPr>
                              <w:t>Учредитель печатного средства массовой информации «Бахтайский вестник» - Дума МО «Бахтай»</w:t>
                            </w:r>
                          </w:p>
                          <w:p w:rsidR="00FF0840" w:rsidRPr="006A10F3" w:rsidRDefault="00FF0840" w:rsidP="00E24993">
                            <w:pPr>
                              <w:ind w:left="18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10F3">
                              <w:rPr>
                                <w:sz w:val="28"/>
                                <w:szCs w:val="28"/>
                              </w:rPr>
                              <w:t xml:space="preserve">Главный редактор – глава муниципального образования «Бахтай» </w:t>
                            </w:r>
                            <w:r w:rsidR="0099192D">
                              <w:rPr>
                                <w:sz w:val="28"/>
                                <w:szCs w:val="28"/>
                              </w:rPr>
                              <w:t>Бальбурова Валентина Петровна</w:t>
                            </w:r>
                          </w:p>
                          <w:p w:rsidR="00FF0840" w:rsidRPr="006A10F3" w:rsidRDefault="00E90015" w:rsidP="00E24993">
                            <w:pPr>
                              <w:ind w:left="18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10F3">
                              <w:rPr>
                                <w:sz w:val="28"/>
                                <w:szCs w:val="28"/>
                              </w:rPr>
                              <w:t>Тираж – 3</w:t>
                            </w:r>
                            <w:r w:rsidR="00FF0840" w:rsidRPr="006A10F3">
                              <w:rPr>
                                <w:sz w:val="28"/>
                                <w:szCs w:val="28"/>
                              </w:rPr>
                              <w:t>0 экземпляров</w:t>
                            </w:r>
                          </w:p>
                          <w:p w:rsidR="00FF0840" w:rsidRPr="006A10F3" w:rsidRDefault="00FF0840" w:rsidP="00E24993">
                            <w:pPr>
                              <w:ind w:left="18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10F3">
                              <w:rPr>
                                <w:sz w:val="28"/>
                                <w:szCs w:val="28"/>
                              </w:rPr>
                              <w:t>Распространяется бесплатно.</w:t>
                            </w:r>
                          </w:p>
                          <w:p w:rsidR="00FF0840" w:rsidRPr="006A10F3" w:rsidRDefault="002614A7" w:rsidP="00E24993">
                            <w:pPr>
                              <w:ind w:left="18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10F3">
                              <w:rPr>
                                <w:sz w:val="28"/>
                                <w:szCs w:val="28"/>
                              </w:rPr>
                              <w:t>Адрес редакции – с.</w:t>
                            </w:r>
                            <w:r w:rsidR="00BC3E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A10F3">
                              <w:rPr>
                                <w:sz w:val="28"/>
                                <w:szCs w:val="28"/>
                              </w:rPr>
                              <w:t>Бахтай</w:t>
                            </w:r>
                            <w:proofErr w:type="spellEnd"/>
                            <w:r w:rsidRPr="006A10F3">
                              <w:rPr>
                                <w:sz w:val="28"/>
                                <w:szCs w:val="28"/>
                              </w:rPr>
                              <w:t>, ул. Ербанова, 21</w:t>
                            </w:r>
                          </w:p>
                          <w:p w:rsidR="00FF0840" w:rsidRPr="006A10F3" w:rsidRDefault="00FF0840" w:rsidP="00E24993">
                            <w:pPr>
                              <w:ind w:left="18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10F3">
                              <w:rPr>
                                <w:sz w:val="28"/>
                                <w:szCs w:val="28"/>
                              </w:rPr>
                              <w:t>Номер подписан в печать</w:t>
                            </w:r>
                            <w:r w:rsidR="006A10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AD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C425D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E47C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AD9">
                              <w:rPr>
                                <w:sz w:val="28"/>
                                <w:szCs w:val="28"/>
                              </w:rPr>
                              <w:t>мая</w:t>
                            </w:r>
                            <w:r w:rsidR="00BC3E90"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E47C3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6A10F3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="002614A7" w:rsidRPr="006A10F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F0840" w:rsidRPr="006A10F3" w:rsidRDefault="00FF0840" w:rsidP="00E249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0840" w:rsidRPr="006A10F3" w:rsidRDefault="00FF0840" w:rsidP="00E2499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0;width:468pt;height:7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">
                <v:textbox>
                  <w:txbxContent>
                    <w:p w:rsidR="00FF0840" w:rsidRDefault="00FF0840" w:rsidP="00E24993"/>
                    <w:p w:rsidR="00FF0840" w:rsidRDefault="00FF0840" w:rsidP="00E24993"/>
                    <w:p w:rsidR="00FF0840" w:rsidRPr="00D50F7D" w:rsidRDefault="00FF0840" w:rsidP="00E2499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50F7D">
                        <w:rPr>
                          <w:b/>
                          <w:sz w:val="52"/>
                          <w:szCs w:val="52"/>
                        </w:rPr>
                        <w:t>Печатное средство массовой информации</w:t>
                      </w:r>
                    </w:p>
                    <w:p w:rsidR="00FF0840" w:rsidRPr="00D50F7D" w:rsidRDefault="00FF0840" w:rsidP="00E2499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50F7D">
                        <w:rPr>
                          <w:b/>
                          <w:sz w:val="52"/>
                          <w:szCs w:val="52"/>
                        </w:rPr>
                        <w:t>«Бахтайский ВЕСТНИК»</w:t>
                      </w:r>
                    </w:p>
                    <w:p w:rsidR="00830C25" w:rsidRDefault="00830C25" w:rsidP="00E249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30C25" w:rsidRPr="006A10F3" w:rsidRDefault="00830C25" w:rsidP="00E249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14A7" w:rsidRPr="006A10F3" w:rsidRDefault="00DC5AD9" w:rsidP="00E249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AC425D">
                        <w:rPr>
                          <w:sz w:val="28"/>
                          <w:szCs w:val="28"/>
                        </w:rPr>
                        <w:t>1</w:t>
                      </w:r>
                      <w:r w:rsidR="00E47C3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ма</w:t>
                      </w:r>
                      <w:r w:rsidR="00E47C3A">
                        <w:rPr>
                          <w:sz w:val="28"/>
                          <w:szCs w:val="28"/>
                        </w:rPr>
                        <w:t>я</w:t>
                      </w:r>
                      <w:r w:rsidR="003908ED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BC3E90">
                        <w:rPr>
                          <w:sz w:val="28"/>
                          <w:szCs w:val="28"/>
                        </w:rPr>
                        <w:t>2</w:t>
                      </w:r>
                      <w:r w:rsidR="00E47C3A">
                        <w:rPr>
                          <w:sz w:val="28"/>
                          <w:szCs w:val="28"/>
                        </w:rPr>
                        <w:t>1</w:t>
                      </w:r>
                      <w:r w:rsidR="002614A7" w:rsidRPr="006A10F3">
                        <w:rPr>
                          <w:sz w:val="28"/>
                          <w:szCs w:val="28"/>
                        </w:rPr>
                        <w:t xml:space="preserve"> года </w:t>
                      </w:r>
                    </w:p>
                    <w:p w:rsidR="00FF0840" w:rsidRPr="006A10F3" w:rsidRDefault="00A747ED" w:rsidP="00E249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Специальный </w:t>
                      </w:r>
                      <w:r w:rsidR="00541666" w:rsidRPr="006A10F3">
                        <w:rPr>
                          <w:sz w:val="28"/>
                          <w:szCs w:val="28"/>
                        </w:rPr>
                        <w:t>выпуск</w:t>
                      </w:r>
                      <w:r w:rsidR="00BC3E90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DC5AD9">
                        <w:rPr>
                          <w:sz w:val="28"/>
                          <w:szCs w:val="28"/>
                        </w:rPr>
                        <w:t>15</w:t>
                      </w:r>
                    </w:p>
                    <w:p w:rsidR="002614A7" w:rsidRPr="006A10F3" w:rsidRDefault="00E90015" w:rsidP="002614A7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6A10F3">
                        <w:rPr>
                          <w:sz w:val="28"/>
                          <w:szCs w:val="28"/>
                        </w:rPr>
                        <w:t>Публикуется протокол публичных слушаний по Проекту решения о внесении изменений и дополнений в Устав муниципального образования «Бахтай»</w:t>
                      </w:r>
                    </w:p>
                    <w:p w:rsidR="00D56607" w:rsidRPr="006A10F3" w:rsidRDefault="00D56607" w:rsidP="00D56607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56607" w:rsidRPr="006A10F3" w:rsidRDefault="00D56607" w:rsidP="00D56607">
                      <w:pPr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F270C" w:rsidRPr="006A10F3" w:rsidRDefault="004F270C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614A7" w:rsidRDefault="002614A7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C5AD9" w:rsidRDefault="00DC5AD9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C5AD9" w:rsidRPr="006A10F3" w:rsidRDefault="00DC5AD9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30C25" w:rsidRPr="006A10F3" w:rsidRDefault="00830C25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614A7" w:rsidRPr="006A10F3" w:rsidRDefault="002614A7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1C81" w:rsidRPr="006A10F3" w:rsidRDefault="00351C81" w:rsidP="00E24993">
                      <w:pPr>
                        <w:ind w:left="180" w:right="220" w:firstLine="36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ind w:left="18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6A10F3">
                        <w:rPr>
                          <w:sz w:val="28"/>
                          <w:szCs w:val="28"/>
                        </w:rPr>
                        <w:t>Учредитель печатного средства массовой информации «Бахтайский вестник» - Дума МО «Бахтай»</w:t>
                      </w:r>
                    </w:p>
                    <w:p w:rsidR="00FF0840" w:rsidRPr="006A10F3" w:rsidRDefault="00FF0840" w:rsidP="00E24993">
                      <w:pPr>
                        <w:ind w:left="18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6A10F3">
                        <w:rPr>
                          <w:sz w:val="28"/>
                          <w:szCs w:val="28"/>
                        </w:rPr>
                        <w:t xml:space="preserve">Главный редактор – глава муниципального образования «Бахтай» </w:t>
                      </w:r>
                      <w:r w:rsidR="0099192D">
                        <w:rPr>
                          <w:sz w:val="28"/>
                          <w:szCs w:val="28"/>
                        </w:rPr>
                        <w:t>Бальбурова Валентина Петровна</w:t>
                      </w:r>
                    </w:p>
                    <w:p w:rsidR="00FF0840" w:rsidRPr="006A10F3" w:rsidRDefault="00E90015" w:rsidP="00E24993">
                      <w:pPr>
                        <w:ind w:left="18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6A10F3">
                        <w:rPr>
                          <w:sz w:val="28"/>
                          <w:szCs w:val="28"/>
                        </w:rPr>
                        <w:t>Тираж – 3</w:t>
                      </w:r>
                      <w:r w:rsidR="00FF0840" w:rsidRPr="006A10F3">
                        <w:rPr>
                          <w:sz w:val="28"/>
                          <w:szCs w:val="28"/>
                        </w:rPr>
                        <w:t>0 экземпляров</w:t>
                      </w:r>
                    </w:p>
                    <w:p w:rsidR="00FF0840" w:rsidRPr="006A10F3" w:rsidRDefault="00FF0840" w:rsidP="00E24993">
                      <w:pPr>
                        <w:ind w:left="18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6A10F3">
                        <w:rPr>
                          <w:sz w:val="28"/>
                          <w:szCs w:val="28"/>
                        </w:rPr>
                        <w:t>Распространяется бесплатно.</w:t>
                      </w:r>
                    </w:p>
                    <w:p w:rsidR="00FF0840" w:rsidRPr="006A10F3" w:rsidRDefault="002614A7" w:rsidP="00E24993">
                      <w:pPr>
                        <w:ind w:left="18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6A10F3">
                        <w:rPr>
                          <w:sz w:val="28"/>
                          <w:szCs w:val="28"/>
                        </w:rPr>
                        <w:t>Адрес редакции – с.</w:t>
                      </w:r>
                      <w:r w:rsidR="00BC3E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A10F3">
                        <w:rPr>
                          <w:sz w:val="28"/>
                          <w:szCs w:val="28"/>
                        </w:rPr>
                        <w:t>Бахтай</w:t>
                      </w:r>
                      <w:proofErr w:type="spellEnd"/>
                      <w:r w:rsidRPr="006A10F3">
                        <w:rPr>
                          <w:sz w:val="28"/>
                          <w:szCs w:val="28"/>
                        </w:rPr>
                        <w:t>, ул. Ербанова, 21</w:t>
                      </w:r>
                    </w:p>
                    <w:p w:rsidR="00FF0840" w:rsidRPr="006A10F3" w:rsidRDefault="00FF0840" w:rsidP="00E24993">
                      <w:pPr>
                        <w:ind w:left="18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6A10F3">
                        <w:rPr>
                          <w:sz w:val="28"/>
                          <w:szCs w:val="28"/>
                        </w:rPr>
                        <w:t>Номер подписан в печать</w:t>
                      </w:r>
                      <w:r w:rsidR="006A10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5AD9">
                        <w:rPr>
                          <w:sz w:val="28"/>
                          <w:szCs w:val="28"/>
                        </w:rPr>
                        <w:t>2</w:t>
                      </w:r>
                      <w:r w:rsidR="00AC425D">
                        <w:rPr>
                          <w:sz w:val="28"/>
                          <w:szCs w:val="28"/>
                        </w:rPr>
                        <w:t>1</w:t>
                      </w:r>
                      <w:r w:rsidR="00E47C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5AD9">
                        <w:rPr>
                          <w:sz w:val="28"/>
                          <w:szCs w:val="28"/>
                        </w:rPr>
                        <w:t>мая</w:t>
                      </w:r>
                      <w:r w:rsidR="00BC3E90"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E47C3A">
                        <w:rPr>
                          <w:sz w:val="28"/>
                          <w:szCs w:val="28"/>
                        </w:rPr>
                        <w:t>1</w:t>
                      </w:r>
                      <w:r w:rsidRPr="006A10F3">
                        <w:rPr>
                          <w:sz w:val="28"/>
                          <w:szCs w:val="28"/>
                        </w:rPr>
                        <w:t xml:space="preserve"> года</w:t>
                      </w:r>
                      <w:r w:rsidR="002614A7" w:rsidRPr="006A10F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F0840" w:rsidRPr="006A10F3" w:rsidRDefault="00FF0840" w:rsidP="00E249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F0840" w:rsidRPr="006A10F3" w:rsidRDefault="00FF0840" w:rsidP="00E2499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A629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5600700" cy="0"/>
                <wp:effectExtent l="28575" t="36195" r="2857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92A1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A4E2D" w:rsidRDefault="00EA4E2D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A629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5715000" cy="0"/>
                <wp:effectExtent l="28575" t="33020" r="28575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38CA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1pt" to="46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" strokeweight="4.5pt">
                <v:stroke linestyle="thinThick"/>
              </v:line>
            </w:pict>
          </mc:Fallback>
        </mc:AlternateContent>
      </w:r>
    </w:p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E24993" w:rsidRDefault="00E24993"/>
    <w:p w:rsidR="00974ACD" w:rsidRDefault="00974ACD"/>
    <w:p w:rsidR="00974ACD" w:rsidRDefault="00974ACD"/>
    <w:p w:rsidR="00B1093F" w:rsidRDefault="00B1093F"/>
    <w:p w:rsidR="00DC5AD9" w:rsidRPr="00A87B97" w:rsidRDefault="00DC5AD9" w:rsidP="00DC5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</w:t>
      </w:r>
      <w:r w:rsidRPr="00A87B97">
        <w:rPr>
          <w:b/>
          <w:sz w:val="28"/>
          <w:szCs w:val="28"/>
        </w:rPr>
        <w:t>Л</w:t>
      </w:r>
    </w:p>
    <w:p w:rsidR="00DC5AD9" w:rsidRPr="005A1FC6" w:rsidRDefault="00DC5AD9" w:rsidP="00DC5AD9">
      <w:pPr>
        <w:jc w:val="center"/>
        <w:rPr>
          <w:sz w:val="28"/>
          <w:szCs w:val="28"/>
        </w:rPr>
      </w:pPr>
      <w:r w:rsidRPr="005A1FC6">
        <w:rPr>
          <w:sz w:val="28"/>
          <w:szCs w:val="28"/>
        </w:rPr>
        <w:t>публичных слушаний по проекту решения Думы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 о внесении изменений и дополнений в Устав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 20 мая  2021</w:t>
      </w:r>
      <w:r w:rsidRPr="00E51E4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E51E4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с. </w:t>
      </w:r>
      <w:proofErr w:type="spellStart"/>
      <w:r>
        <w:rPr>
          <w:sz w:val="28"/>
          <w:szCs w:val="28"/>
        </w:rPr>
        <w:t>Бахтай</w:t>
      </w:r>
      <w:proofErr w:type="spellEnd"/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Место проведения –  </w:t>
      </w:r>
      <w:r>
        <w:rPr>
          <w:sz w:val="28"/>
          <w:szCs w:val="28"/>
        </w:rPr>
        <w:t>Дом культуры</w:t>
      </w:r>
      <w:r w:rsidRPr="005A1F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с.Бахтай</w:t>
      </w:r>
      <w:proofErr w:type="spellEnd"/>
    </w:p>
    <w:p w:rsidR="00DC5AD9" w:rsidRPr="005A1FC6" w:rsidRDefault="00DC5AD9" w:rsidP="00DC5AD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16- 00 часов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>Участники слушаний – жители МО «</w:t>
      </w:r>
      <w:proofErr w:type="spellStart"/>
      <w:r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 xml:space="preserve">»: </w:t>
      </w:r>
      <w:r>
        <w:rPr>
          <w:color w:val="000000"/>
          <w:sz w:val="28"/>
          <w:szCs w:val="28"/>
        </w:rPr>
        <w:t>51</w:t>
      </w:r>
      <w:r>
        <w:rPr>
          <w:sz w:val="28"/>
          <w:szCs w:val="28"/>
        </w:rPr>
        <w:t xml:space="preserve"> человек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rPr>
          <w:sz w:val="28"/>
          <w:szCs w:val="28"/>
        </w:rPr>
      </w:pPr>
      <w:r w:rsidRPr="005A1FC6">
        <w:rPr>
          <w:sz w:val="28"/>
          <w:szCs w:val="28"/>
        </w:rPr>
        <w:t xml:space="preserve">Председатель слушаний – </w:t>
      </w:r>
      <w:proofErr w:type="spellStart"/>
      <w:r>
        <w:rPr>
          <w:sz w:val="28"/>
          <w:szCs w:val="28"/>
        </w:rPr>
        <w:t>Бальбурова</w:t>
      </w:r>
      <w:proofErr w:type="spellEnd"/>
      <w:r>
        <w:rPr>
          <w:sz w:val="28"/>
          <w:szCs w:val="28"/>
        </w:rPr>
        <w:t xml:space="preserve"> В.П.</w:t>
      </w:r>
    </w:p>
    <w:p w:rsidR="00DC5AD9" w:rsidRPr="005A1FC6" w:rsidRDefault="00DC5AD9" w:rsidP="00DC5AD9">
      <w:pPr>
        <w:rPr>
          <w:sz w:val="28"/>
          <w:szCs w:val="28"/>
        </w:rPr>
      </w:pPr>
      <w:r>
        <w:rPr>
          <w:sz w:val="28"/>
          <w:szCs w:val="28"/>
        </w:rPr>
        <w:t>Секретарь – Федорова  Н.Л.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     Открыла публичные слушания глава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Бальбурова</w:t>
      </w:r>
      <w:proofErr w:type="spellEnd"/>
      <w:r>
        <w:rPr>
          <w:sz w:val="28"/>
          <w:szCs w:val="28"/>
        </w:rPr>
        <w:t xml:space="preserve"> В.П.</w:t>
      </w:r>
      <w:r w:rsidRPr="005A1FC6">
        <w:rPr>
          <w:sz w:val="28"/>
          <w:szCs w:val="28"/>
        </w:rPr>
        <w:t xml:space="preserve"> Она отметила</w:t>
      </w:r>
      <w:r>
        <w:rPr>
          <w:sz w:val="28"/>
          <w:szCs w:val="28"/>
        </w:rPr>
        <w:t>, что</w:t>
      </w:r>
      <w:r w:rsidRPr="005A1FC6">
        <w:rPr>
          <w:sz w:val="28"/>
          <w:szCs w:val="28"/>
        </w:rPr>
        <w:t xml:space="preserve"> появилась необходимость внесения изменений и дополнений в Устав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». Депутатами Думы поселения принят проект решения о внесении изменений, который</w:t>
      </w:r>
      <w:r>
        <w:rPr>
          <w:sz w:val="28"/>
          <w:szCs w:val="28"/>
        </w:rPr>
        <w:t xml:space="preserve"> был ранее опубликован и теперь </w:t>
      </w:r>
      <w:r w:rsidRPr="005A1FC6">
        <w:rPr>
          <w:sz w:val="28"/>
          <w:szCs w:val="28"/>
        </w:rPr>
        <w:t xml:space="preserve"> выносится на публичные слушания. 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      Прошу высказать свои предложения по проекту решения Думы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 о внесении изменений и дополнений в Устав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».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   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Макковеева</w:t>
      </w:r>
      <w:proofErr w:type="spellEnd"/>
      <w:r>
        <w:rPr>
          <w:sz w:val="28"/>
          <w:szCs w:val="28"/>
        </w:rPr>
        <w:t xml:space="preserve"> Е.К.</w:t>
      </w:r>
      <w:r w:rsidRPr="005A1FC6">
        <w:rPr>
          <w:sz w:val="28"/>
          <w:szCs w:val="28"/>
        </w:rPr>
        <w:t xml:space="preserve"> – предложил</w:t>
      </w:r>
      <w:r>
        <w:rPr>
          <w:sz w:val="28"/>
          <w:szCs w:val="28"/>
        </w:rPr>
        <w:t>а</w:t>
      </w:r>
      <w:r w:rsidRPr="005A1FC6">
        <w:rPr>
          <w:sz w:val="28"/>
          <w:szCs w:val="28"/>
        </w:rPr>
        <w:t xml:space="preserve"> одобрить проект и рекомендовать Думе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 принять изменения и дополнения в Устав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».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      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Олзоев</w:t>
      </w:r>
      <w:proofErr w:type="spellEnd"/>
      <w:r>
        <w:rPr>
          <w:sz w:val="28"/>
          <w:szCs w:val="28"/>
        </w:rPr>
        <w:t xml:space="preserve"> П.И.. </w:t>
      </w:r>
      <w:r w:rsidRPr="005A1FC6">
        <w:rPr>
          <w:sz w:val="28"/>
          <w:szCs w:val="28"/>
        </w:rPr>
        <w:t>– по</w:t>
      </w:r>
      <w:r>
        <w:rPr>
          <w:sz w:val="28"/>
          <w:szCs w:val="28"/>
        </w:rPr>
        <w:t>ддержал</w:t>
      </w:r>
      <w:r w:rsidRPr="005A1FC6">
        <w:rPr>
          <w:sz w:val="28"/>
          <w:szCs w:val="28"/>
        </w:rPr>
        <w:t xml:space="preserve"> предложение об одобрении проекта решения Думы и принятии решения о внесении изменений и дополнений в Устав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».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      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         </w:t>
      </w:r>
      <w:r w:rsidRPr="005A1FC6">
        <w:rPr>
          <w:b/>
          <w:sz w:val="28"/>
          <w:szCs w:val="28"/>
        </w:rPr>
        <w:t>РЕШИЛИ:</w:t>
      </w:r>
      <w:r w:rsidRPr="005A1FC6">
        <w:rPr>
          <w:sz w:val="28"/>
          <w:szCs w:val="28"/>
        </w:rPr>
        <w:t xml:space="preserve"> Одобрить проект решения Думы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 о внесении изменений и дополнений в Устав МО «</w:t>
      </w:r>
      <w:proofErr w:type="spellStart"/>
      <w:r>
        <w:rPr>
          <w:sz w:val="28"/>
          <w:szCs w:val="28"/>
        </w:rPr>
        <w:t>Бахтай</w:t>
      </w:r>
      <w:proofErr w:type="spellEnd"/>
      <w:r w:rsidRPr="005A1FC6">
        <w:rPr>
          <w:sz w:val="28"/>
          <w:szCs w:val="28"/>
        </w:rPr>
        <w:t>» и рекомендовать Думе Поселения принять данные изменен</w:t>
      </w:r>
      <w:r>
        <w:rPr>
          <w:sz w:val="28"/>
          <w:szCs w:val="28"/>
        </w:rPr>
        <w:t>ия.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– 51</w:t>
      </w:r>
      <w:r>
        <w:rPr>
          <w:color w:val="000000"/>
          <w:sz w:val="28"/>
          <w:szCs w:val="28"/>
        </w:rPr>
        <w:t xml:space="preserve"> </w:t>
      </w:r>
      <w:r w:rsidRPr="005A1FC6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>«</w:t>
      </w:r>
      <w:r w:rsidRPr="005A1FC6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5A1FC6">
        <w:rPr>
          <w:sz w:val="28"/>
          <w:szCs w:val="28"/>
        </w:rPr>
        <w:t xml:space="preserve"> – нет, </w:t>
      </w:r>
      <w:r>
        <w:rPr>
          <w:sz w:val="28"/>
          <w:szCs w:val="28"/>
        </w:rPr>
        <w:t>«</w:t>
      </w:r>
      <w:r w:rsidRPr="005A1FC6">
        <w:rPr>
          <w:sz w:val="28"/>
          <w:szCs w:val="28"/>
        </w:rPr>
        <w:t>воздержались</w:t>
      </w:r>
      <w:r>
        <w:rPr>
          <w:sz w:val="28"/>
          <w:szCs w:val="28"/>
        </w:rPr>
        <w:t>»</w:t>
      </w:r>
      <w:r w:rsidRPr="005A1FC6">
        <w:rPr>
          <w:sz w:val="28"/>
          <w:szCs w:val="28"/>
        </w:rPr>
        <w:t xml:space="preserve"> – нет.</w:t>
      </w: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  <w:r w:rsidRPr="005A1FC6">
        <w:rPr>
          <w:sz w:val="28"/>
          <w:szCs w:val="28"/>
        </w:rPr>
        <w:t xml:space="preserve">Председатель слушаний:                             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Бальбурова</w:t>
      </w:r>
      <w:proofErr w:type="spellEnd"/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5A1FC6" w:rsidRDefault="00DC5AD9" w:rsidP="00DC5AD9">
      <w:pPr>
        <w:jc w:val="both"/>
        <w:rPr>
          <w:sz w:val="28"/>
          <w:szCs w:val="28"/>
        </w:rPr>
      </w:pPr>
    </w:p>
    <w:p w:rsidR="00DC5AD9" w:rsidRPr="00F557BC" w:rsidRDefault="00DC5AD9" w:rsidP="00DC5AD9"/>
    <w:p w:rsidR="00F15A8D" w:rsidRPr="005A1FC6" w:rsidRDefault="00F15A8D" w:rsidP="00DC5AD9">
      <w:pPr>
        <w:jc w:val="center"/>
        <w:rPr>
          <w:sz w:val="28"/>
          <w:szCs w:val="28"/>
        </w:rPr>
      </w:pPr>
    </w:p>
    <w:sectPr w:rsidR="00F15A8D" w:rsidRPr="005A1FC6" w:rsidSect="00A42538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337" w:rsidRDefault="00AE4337">
      <w:r>
        <w:separator/>
      </w:r>
    </w:p>
  </w:endnote>
  <w:endnote w:type="continuationSeparator" w:id="0">
    <w:p w:rsidR="00AE4337" w:rsidRDefault="00AE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337" w:rsidRDefault="00AE4337">
      <w:r>
        <w:separator/>
      </w:r>
    </w:p>
  </w:footnote>
  <w:footnote w:type="continuationSeparator" w:id="0">
    <w:p w:rsidR="00AE4337" w:rsidRDefault="00AE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E2A"/>
    <w:multiLevelType w:val="hybridMultilevel"/>
    <w:tmpl w:val="BFC80192"/>
    <w:lvl w:ilvl="0" w:tplc="6ABC43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B58CC1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F006B6"/>
    <w:multiLevelType w:val="hybridMultilevel"/>
    <w:tmpl w:val="581A7006"/>
    <w:lvl w:ilvl="0" w:tplc="14E635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B257147"/>
    <w:multiLevelType w:val="hybridMultilevel"/>
    <w:tmpl w:val="72907D48"/>
    <w:lvl w:ilvl="0" w:tplc="56708BA4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428F30E7"/>
    <w:multiLevelType w:val="hybridMultilevel"/>
    <w:tmpl w:val="81FADC56"/>
    <w:lvl w:ilvl="0" w:tplc="D4322A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79A786F"/>
    <w:multiLevelType w:val="hybridMultilevel"/>
    <w:tmpl w:val="76E0D61A"/>
    <w:lvl w:ilvl="0" w:tplc="4436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A27AF"/>
    <w:multiLevelType w:val="hybridMultilevel"/>
    <w:tmpl w:val="E4BC8BF2"/>
    <w:lvl w:ilvl="0" w:tplc="51966BF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68923202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5F5039DC"/>
    <w:multiLevelType w:val="hybridMultilevel"/>
    <w:tmpl w:val="2E2CD728"/>
    <w:lvl w:ilvl="0" w:tplc="BA667E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3A7D01"/>
    <w:multiLevelType w:val="hybridMultilevel"/>
    <w:tmpl w:val="E954CF92"/>
    <w:lvl w:ilvl="0" w:tplc="6D4A129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 w15:restartNumberingAfterBreak="0">
    <w:nsid w:val="7CBE4841"/>
    <w:multiLevelType w:val="hybridMultilevel"/>
    <w:tmpl w:val="F7DEB05A"/>
    <w:lvl w:ilvl="0" w:tplc="62605C0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B5"/>
    <w:rsid w:val="00000C4A"/>
    <w:rsid w:val="00055468"/>
    <w:rsid w:val="00067019"/>
    <w:rsid w:val="0009178E"/>
    <w:rsid w:val="000B33D4"/>
    <w:rsid w:val="000B4087"/>
    <w:rsid w:val="000E1988"/>
    <w:rsid w:val="000E5829"/>
    <w:rsid w:val="00100C6A"/>
    <w:rsid w:val="00106EE9"/>
    <w:rsid w:val="00113118"/>
    <w:rsid w:val="001404C3"/>
    <w:rsid w:val="00141F19"/>
    <w:rsid w:val="00145BE6"/>
    <w:rsid w:val="0018188C"/>
    <w:rsid w:val="001833A4"/>
    <w:rsid w:val="001A1BCF"/>
    <w:rsid w:val="001B36C0"/>
    <w:rsid w:val="001C3F2F"/>
    <w:rsid w:val="00200433"/>
    <w:rsid w:val="00212D37"/>
    <w:rsid w:val="002614A7"/>
    <w:rsid w:val="00274A36"/>
    <w:rsid w:val="00280CE5"/>
    <w:rsid w:val="00285371"/>
    <w:rsid w:val="002C162D"/>
    <w:rsid w:val="002C62B3"/>
    <w:rsid w:val="002F4ABB"/>
    <w:rsid w:val="003229CA"/>
    <w:rsid w:val="00323C0C"/>
    <w:rsid w:val="003240A8"/>
    <w:rsid w:val="00351C81"/>
    <w:rsid w:val="00354D23"/>
    <w:rsid w:val="0037746B"/>
    <w:rsid w:val="003908ED"/>
    <w:rsid w:val="003B6717"/>
    <w:rsid w:val="003D5422"/>
    <w:rsid w:val="004069A8"/>
    <w:rsid w:val="00406DC0"/>
    <w:rsid w:val="0041690F"/>
    <w:rsid w:val="00421B35"/>
    <w:rsid w:val="00436ABD"/>
    <w:rsid w:val="00462910"/>
    <w:rsid w:val="004646B4"/>
    <w:rsid w:val="004A1AE9"/>
    <w:rsid w:val="004E1606"/>
    <w:rsid w:val="004F270C"/>
    <w:rsid w:val="004F4279"/>
    <w:rsid w:val="00511F54"/>
    <w:rsid w:val="0051628E"/>
    <w:rsid w:val="00541666"/>
    <w:rsid w:val="00545BB7"/>
    <w:rsid w:val="00560CFD"/>
    <w:rsid w:val="00562BC6"/>
    <w:rsid w:val="0056527B"/>
    <w:rsid w:val="00594B6E"/>
    <w:rsid w:val="005B6774"/>
    <w:rsid w:val="005D1231"/>
    <w:rsid w:val="005D3013"/>
    <w:rsid w:val="005E0AA5"/>
    <w:rsid w:val="005E4994"/>
    <w:rsid w:val="005E4CBA"/>
    <w:rsid w:val="005F358F"/>
    <w:rsid w:val="00606468"/>
    <w:rsid w:val="00630D68"/>
    <w:rsid w:val="00631E2F"/>
    <w:rsid w:val="00645B54"/>
    <w:rsid w:val="00645F47"/>
    <w:rsid w:val="00647FC6"/>
    <w:rsid w:val="00662378"/>
    <w:rsid w:val="006774B5"/>
    <w:rsid w:val="006800A2"/>
    <w:rsid w:val="006836C8"/>
    <w:rsid w:val="006A10F3"/>
    <w:rsid w:val="006A40A4"/>
    <w:rsid w:val="006B1DDB"/>
    <w:rsid w:val="006B5DC5"/>
    <w:rsid w:val="006C7817"/>
    <w:rsid w:val="006D339F"/>
    <w:rsid w:val="006D5543"/>
    <w:rsid w:val="006D7805"/>
    <w:rsid w:val="006E543C"/>
    <w:rsid w:val="006F4172"/>
    <w:rsid w:val="006F4B27"/>
    <w:rsid w:val="00720993"/>
    <w:rsid w:val="007368E1"/>
    <w:rsid w:val="0074477E"/>
    <w:rsid w:val="00793D90"/>
    <w:rsid w:val="007B034D"/>
    <w:rsid w:val="007B089A"/>
    <w:rsid w:val="007C4C26"/>
    <w:rsid w:val="007C4CC4"/>
    <w:rsid w:val="00812A64"/>
    <w:rsid w:val="00830C25"/>
    <w:rsid w:val="008448A5"/>
    <w:rsid w:val="008471F2"/>
    <w:rsid w:val="00851425"/>
    <w:rsid w:val="00864FD8"/>
    <w:rsid w:val="00875808"/>
    <w:rsid w:val="00881FD7"/>
    <w:rsid w:val="008A3479"/>
    <w:rsid w:val="008A781E"/>
    <w:rsid w:val="008D2D82"/>
    <w:rsid w:val="008E5CB7"/>
    <w:rsid w:val="00900787"/>
    <w:rsid w:val="0090678F"/>
    <w:rsid w:val="00944C06"/>
    <w:rsid w:val="0095458D"/>
    <w:rsid w:val="00957133"/>
    <w:rsid w:val="00967BE3"/>
    <w:rsid w:val="00971F2C"/>
    <w:rsid w:val="00974ACD"/>
    <w:rsid w:val="0099192D"/>
    <w:rsid w:val="00991B5F"/>
    <w:rsid w:val="009A0A2D"/>
    <w:rsid w:val="009A0E04"/>
    <w:rsid w:val="009B6605"/>
    <w:rsid w:val="009C19D5"/>
    <w:rsid w:val="009F2AD3"/>
    <w:rsid w:val="009F3CE7"/>
    <w:rsid w:val="009F7A86"/>
    <w:rsid w:val="00A1276A"/>
    <w:rsid w:val="00A20D94"/>
    <w:rsid w:val="00A2106E"/>
    <w:rsid w:val="00A260AE"/>
    <w:rsid w:val="00A31BA8"/>
    <w:rsid w:val="00A406C0"/>
    <w:rsid w:val="00A42538"/>
    <w:rsid w:val="00A56C3C"/>
    <w:rsid w:val="00A629FF"/>
    <w:rsid w:val="00A70FFA"/>
    <w:rsid w:val="00A747ED"/>
    <w:rsid w:val="00A87B97"/>
    <w:rsid w:val="00AA2B25"/>
    <w:rsid w:val="00AB2958"/>
    <w:rsid w:val="00AB6344"/>
    <w:rsid w:val="00AC425D"/>
    <w:rsid w:val="00AD05B8"/>
    <w:rsid w:val="00AE29B0"/>
    <w:rsid w:val="00AE4337"/>
    <w:rsid w:val="00B1026D"/>
    <w:rsid w:val="00B1093F"/>
    <w:rsid w:val="00B11EAA"/>
    <w:rsid w:val="00B12C85"/>
    <w:rsid w:val="00B166C5"/>
    <w:rsid w:val="00B35B48"/>
    <w:rsid w:val="00B6712E"/>
    <w:rsid w:val="00B70D54"/>
    <w:rsid w:val="00B940CF"/>
    <w:rsid w:val="00BB0FD0"/>
    <w:rsid w:val="00BC3E90"/>
    <w:rsid w:val="00BD06CD"/>
    <w:rsid w:val="00C02C9F"/>
    <w:rsid w:val="00C14B9F"/>
    <w:rsid w:val="00C459EC"/>
    <w:rsid w:val="00C638DC"/>
    <w:rsid w:val="00C70563"/>
    <w:rsid w:val="00CA7488"/>
    <w:rsid w:val="00CB1FF0"/>
    <w:rsid w:val="00D01F8B"/>
    <w:rsid w:val="00D2387E"/>
    <w:rsid w:val="00D23C6F"/>
    <w:rsid w:val="00D426BB"/>
    <w:rsid w:val="00D500DD"/>
    <w:rsid w:val="00D551E9"/>
    <w:rsid w:val="00D56607"/>
    <w:rsid w:val="00D621C7"/>
    <w:rsid w:val="00D74DBF"/>
    <w:rsid w:val="00D829F2"/>
    <w:rsid w:val="00DB56B3"/>
    <w:rsid w:val="00DC5AD9"/>
    <w:rsid w:val="00DD1B7F"/>
    <w:rsid w:val="00DF5CEB"/>
    <w:rsid w:val="00E0052C"/>
    <w:rsid w:val="00E22CE7"/>
    <w:rsid w:val="00E24993"/>
    <w:rsid w:val="00E36F42"/>
    <w:rsid w:val="00E47C3A"/>
    <w:rsid w:val="00E623C5"/>
    <w:rsid w:val="00E6276E"/>
    <w:rsid w:val="00E85659"/>
    <w:rsid w:val="00E87D4E"/>
    <w:rsid w:val="00E90015"/>
    <w:rsid w:val="00EA4E2D"/>
    <w:rsid w:val="00EA5382"/>
    <w:rsid w:val="00EB514B"/>
    <w:rsid w:val="00ED4EA4"/>
    <w:rsid w:val="00EE5E47"/>
    <w:rsid w:val="00EF7BA3"/>
    <w:rsid w:val="00F1354F"/>
    <w:rsid w:val="00F138F3"/>
    <w:rsid w:val="00F15520"/>
    <w:rsid w:val="00F15A8D"/>
    <w:rsid w:val="00F86BE8"/>
    <w:rsid w:val="00FC3C5C"/>
    <w:rsid w:val="00FC40FA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06FADF-EB9F-4FA2-96A6-BB839340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F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F27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24993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Title">
    <w:name w:val="ConsTitle"/>
    <w:rsid w:val="00E249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249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footer"/>
    <w:basedOn w:val="a"/>
    <w:rsid w:val="007B08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089A"/>
  </w:style>
  <w:style w:type="paragraph" w:styleId="a5">
    <w:name w:val="header"/>
    <w:basedOn w:val="a"/>
    <w:rsid w:val="00C459EC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4F270C"/>
    <w:pPr>
      <w:spacing w:line="360" w:lineRule="auto"/>
      <w:jc w:val="center"/>
    </w:pPr>
    <w:rPr>
      <w:spacing w:val="20"/>
      <w:szCs w:val="20"/>
    </w:rPr>
  </w:style>
  <w:style w:type="paragraph" w:customStyle="1" w:styleId="a7">
    <w:name w:val="Знак Знак Знак Знак"/>
    <w:basedOn w:val="a"/>
    <w:rsid w:val="00D566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ody Text"/>
    <w:basedOn w:val="a"/>
    <w:rsid w:val="00D56607"/>
    <w:pPr>
      <w:spacing w:after="120"/>
    </w:pPr>
    <w:rPr>
      <w:sz w:val="20"/>
      <w:szCs w:val="20"/>
    </w:rPr>
  </w:style>
  <w:style w:type="paragraph" w:customStyle="1" w:styleId="ConsNormal">
    <w:name w:val="ConsNormal"/>
    <w:rsid w:val="00D56607"/>
    <w:pPr>
      <w:snapToGrid w:val="0"/>
      <w:ind w:firstLine="720"/>
    </w:pPr>
    <w:rPr>
      <w:rFonts w:ascii="Arial" w:hAnsi="Arial"/>
      <w:lang w:eastAsia="ru-RU"/>
    </w:rPr>
  </w:style>
  <w:style w:type="character" w:customStyle="1" w:styleId="a9">
    <w:name w:val="Гипертекстовая ссылка"/>
    <w:rsid w:val="00974ACD"/>
    <w:rPr>
      <w:color w:val="008000"/>
    </w:rPr>
  </w:style>
  <w:style w:type="paragraph" w:customStyle="1" w:styleId="aa">
    <w:name w:val="Заголовок статьи"/>
    <w:basedOn w:val="a"/>
    <w:next w:val="a"/>
    <w:rsid w:val="00974A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112</cp:revision>
  <cp:lastPrinted>2019-05-31T23:39:00Z</cp:lastPrinted>
  <dcterms:created xsi:type="dcterms:W3CDTF">2021-06-24T09:10:00Z</dcterms:created>
  <dcterms:modified xsi:type="dcterms:W3CDTF">2021-06-24T09:10:00Z</dcterms:modified>
</cp:coreProperties>
</file>