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A2FD" w14:textId="11FB9B82" w:rsidR="00C37659" w:rsidRPr="00DF2803" w:rsidRDefault="00605713" w:rsidP="00C37659">
      <w:pPr>
        <w:pStyle w:val="1"/>
        <w:spacing w:before="0" w:after="0"/>
        <w:jc w:val="center"/>
        <w:rPr>
          <w:b w:val="0"/>
          <w:spacing w:val="28"/>
        </w:rPr>
      </w:pPr>
      <w:r w:rsidRPr="00DF2803">
        <w:rPr>
          <w:spacing w:val="28"/>
        </w:rPr>
        <w:t>14.06.2022 №34</w:t>
      </w:r>
      <w:r w:rsidR="00C37659" w:rsidRPr="00DF2803">
        <w:rPr>
          <w:spacing w:val="28"/>
        </w:rPr>
        <w:t>-П</w:t>
      </w:r>
    </w:p>
    <w:p w14:paraId="73C66E51" w14:textId="77777777" w:rsidR="00C37659" w:rsidRPr="00DF2803" w:rsidRDefault="00C37659" w:rsidP="00C37659">
      <w:pPr>
        <w:pStyle w:val="1"/>
        <w:spacing w:before="0" w:after="0"/>
        <w:jc w:val="center"/>
        <w:rPr>
          <w:b w:val="0"/>
          <w:spacing w:val="28"/>
        </w:rPr>
      </w:pPr>
      <w:r w:rsidRPr="00DF2803">
        <w:rPr>
          <w:spacing w:val="28"/>
        </w:rPr>
        <w:t>РОССИЙСКАЯ ФЕДЕРАЦИЯ</w:t>
      </w:r>
    </w:p>
    <w:p w14:paraId="1E83124A" w14:textId="77777777" w:rsidR="00C37659" w:rsidRPr="00DF2803" w:rsidRDefault="00C37659" w:rsidP="00C37659">
      <w:pPr>
        <w:pStyle w:val="1"/>
        <w:spacing w:before="0" w:after="0"/>
        <w:jc w:val="center"/>
        <w:rPr>
          <w:b w:val="0"/>
          <w:spacing w:val="28"/>
        </w:rPr>
      </w:pPr>
      <w:r w:rsidRPr="00DF2803">
        <w:rPr>
          <w:spacing w:val="28"/>
        </w:rPr>
        <w:t>ИРКУТСКАЯ ОБЛАСТЬ</w:t>
      </w:r>
    </w:p>
    <w:p w14:paraId="25616AD7" w14:textId="77777777" w:rsidR="00C37659" w:rsidRPr="00DF2803" w:rsidRDefault="00C37659" w:rsidP="00C3765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DF2803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14:paraId="254C784C" w14:textId="77777777" w:rsidR="00C37659" w:rsidRPr="00DF2803" w:rsidRDefault="00C37659" w:rsidP="00C37659">
      <w:pPr>
        <w:jc w:val="center"/>
        <w:rPr>
          <w:rFonts w:ascii="Arial" w:hAnsi="Arial" w:cs="Arial"/>
          <w:b/>
          <w:sz w:val="32"/>
          <w:szCs w:val="32"/>
        </w:rPr>
      </w:pPr>
      <w:r w:rsidRPr="00DF2803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14:paraId="01AFCC50" w14:textId="77777777" w:rsidR="00C37659" w:rsidRPr="00DF2803" w:rsidRDefault="00C37659" w:rsidP="00C37659">
      <w:pPr>
        <w:jc w:val="center"/>
        <w:rPr>
          <w:rFonts w:ascii="Arial" w:hAnsi="Arial" w:cs="Arial"/>
          <w:b/>
          <w:sz w:val="32"/>
          <w:szCs w:val="32"/>
        </w:rPr>
      </w:pPr>
      <w:r w:rsidRPr="00DF2803">
        <w:rPr>
          <w:rFonts w:ascii="Arial" w:hAnsi="Arial" w:cs="Arial"/>
          <w:b/>
          <w:sz w:val="32"/>
          <w:szCs w:val="32"/>
        </w:rPr>
        <w:t>АДМИНИСТРАЦИЯ</w:t>
      </w:r>
    </w:p>
    <w:p w14:paraId="503DBE3A" w14:textId="77777777" w:rsidR="00C37659" w:rsidRPr="00DF2803" w:rsidRDefault="00C37659" w:rsidP="00C37659">
      <w:pPr>
        <w:jc w:val="center"/>
        <w:rPr>
          <w:rFonts w:ascii="Arial" w:hAnsi="Arial" w:cs="Arial"/>
          <w:b/>
          <w:sz w:val="32"/>
          <w:szCs w:val="32"/>
        </w:rPr>
      </w:pPr>
      <w:r w:rsidRPr="00DF2803">
        <w:rPr>
          <w:rFonts w:ascii="Arial" w:hAnsi="Arial" w:cs="Arial"/>
          <w:b/>
          <w:sz w:val="32"/>
          <w:szCs w:val="32"/>
        </w:rPr>
        <w:t>ПОСТАНОВЛЕНИЕ</w:t>
      </w:r>
    </w:p>
    <w:p w14:paraId="28457115" w14:textId="77777777" w:rsidR="00F07507" w:rsidRPr="00DF2803" w:rsidRDefault="00F07507" w:rsidP="00F07507">
      <w:pPr>
        <w:jc w:val="center"/>
        <w:rPr>
          <w:sz w:val="32"/>
          <w:szCs w:val="32"/>
          <w:u w:val="single"/>
        </w:rPr>
      </w:pPr>
    </w:p>
    <w:p w14:paraId="0B10056E" w14:textId="0D758FCD" w:rsidR="00F07507" w:rsidRPr="00DF2803" w:rsidRDefault="00C37659" w:rsidP="00F07507">
      <w:pPr>
        <w:jc w:val="center"/>
        <w:rPr>
          <w:rFonts w:ascii="Arial" w:hAnsi="Arial" w:cs="Arial"/>
          <w:b/>
          <w:sz w:val="32"/>
          <w:szCs w:val="32"/>
        </w:rPr>
      </w:pPr>
      <w:r w:rsidRPr="00DF2803">
        <w:rPr>
          <w:rFonts w:ascii="Arial" w:hAnsi="Arial" w:cs="Arial"/>
          <w:b/>
          <w:sz w:val="32"/>
          <w:szCs w:val="32"/>
        </w:rPr>
        <w:t xml:space="preserve">О </w:t>
      </w:r>
      <w:r w:rsidR="00605713" w:rsidRPr="00DF2803">
        <w:rPr>
          <w:rFonts w:ascii="Arial" w:hAnsi="Arial" w:cs="Arial"/>
          <w:b/>
          <w:sz w:val="32"/>
          <w:szCs w:val="32"/>
        </w:rPr>
        <w:t>ВНЕСЕНИИ ИЗМЕНЕНИЙ В ПОРЯДОК</w:t>
      </w:r>
      <w:r w:rsidRPr="00DF2803">
        <w:rPr>
          <w:rFonts w:ascii="Arial" w:hAnsi="Arial" w:cs="Arial"/>
          <w:b/>
          <w:sz w:val="32"/>
          <w:szCs w:val="32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«АНГАРСКИЙ»</w:t>
      </w:r>
      <w:r w:rsidR="0060273F" w:rsidRPr="00DF2803">
        <w:rPr>
          <w:rFonts w:ascii="Arial" w:hAnsi="Arial" w:cs="Arial"/>
          <w:b/>
          <w:sz w:val="32"/>
          <w:szCs w:val="32"/>
        </w:rPr>
        <w:t xml:space="preserve">, УТВЕРЖДЕННЫЙ ПОСТАНОВЛЕНИЕМ АДМИНИСТРАЦИИ МУНИЦИПАЛЬНОГО ОБРАЗОВАНИЯ «АНГАРСКИЙ» </w:t>
      </w:r>
      <w:r w:rsidR="00DF2803">
        <w:rPr>
          <w:rFonts w:ascii="Arial" w:hAnsi="Arial" w:cs="Arial"/>
          <w:b/>
          <w:sz w:val="32"/>
          <w:szCs w:val="32"/>
        </w:rPr>
        <w:t xml:space="preserve">ОТ </w:t>
      </w:r>
      <w:r w:rsidR="0060273F" w:rsidRPr="00DF2803">
        <w:rPr>
          <w:rFonts w:ascii="Arial" w:hAnsi="Arial" w:cs="Arial"/>
          <w:b/>
          <w:sz w:val="32"/>
          <w:szCs w:val="32"/>
        </w:rPr>
        <w:t>06.07.2020 ГОДА №29-П (В РЕД.</w:t>
      </w:r>
      <w:r w:rsidR="00DF2803">
        <w:rPr>
          <w:rFonts w:ascii="Arial" w:hAnsi="Arial" w:cs="Arial"/>
          <w:b/>
          <w:sz w:val="32"/>
          <w:szCs w:val="32"/>
        </w:rPr>
        <w:t xml:space="preserve"> </w:t>
      </w:r>
      <w:r w:rsidR="0060273F" w:rsidRPr="00DF2803">
        <w:rPr>
          <w:rFonts w:ascii="Arial" w:hAnsi="Arial" w:cs="Arial"/>
          <w:b/>
          <w:sz w:val="32"/>
          <w:szCs w:val="32"/>
        </w:rPr>
        <w:t>ОТ</w:t>
      </w:r>
      <w:r w:rsidR="006C62FB" w:rsidRPr="00DF2803">
        <w:rPr>
          <w:rFonts w:ascii="Arial" w:hAnsi="Arial" w:cs="Arial"/>
          <w:b/>
          <w:sz w:val="32"/>
          <w:szCs w:val="32"/>
        </w:rPr>
        <w:t xml:space="preserve"> 20.09.</w:t>
      </w:r>
      <w:r w:rsidR="0060273F" w:rsidRPr="00DF2803">
        <w:rPr>
          <w:rFonts w:ascii="Arial" w:hAnsi="Arial" w:cs="Arial"/>
          <w:b/>
          <w:sz w:val="32"/>
          <w:szCs w:val="32"/>
        </w:rPr>
        <w:t>2021 №46-П)</w:t>
      </w:r>
    </w:p>
    <w:p w14:paraId="3963BB7A" w14:textId="77777777" w:rsidR="00F07507" w:rsidRPr="00B029A6" w:rsidRDefault="00F07507" w:rsidP="00F07507">
      <w:pPr>
        <w:pStyle w:val="1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421C1D13" w14:textId="721A756D" w:rsidR="00F07507" w:rsidRPr="00B029A6" w:rsidRDefault="000D5CB6" w:rsidP="000D5CB6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29A6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C37659" w:rsidRPr="00B029A6">
        <w:rPr>
          <w:rFonts w:ascii="Arial" w:hAnsi="Arial" w:cs="Arial"/>
          <w:sz w:val="24"/>
          <w:szCs w:val="24"/>
        </w:rPr>
        <w:t>руководствуясь Уставом муниципального образования «Ангарский»</w:t>
      </w:r>
      <w:r w:rsidR="00DF2803">
        <w:rPr>
          <w:rFonts w:ascii="Arial" w:hAnsi="Arial" w:cs="Arial"/>
          <w:sz w:val="24"/>
          <w:szCs w:val="24"/>
        </w:rPr>
        <w:t>,</w:t>
      </w:r>
      <w:r w:rsidR="00C37659" w:rsidRPr="00B029A6">
        <w:rPr>
          <w:rFonts w:ascii="Arial" w:hAnsi="Arial" w:cs="Arial"/>
          <w:sz w:val="24"/>
          <w:szCs w:val="24"/>
        </w:rPr>
        <w:t xml:space="preserve"> </w:t>
      </w:r>
      <w:r w:rsidRPr="00B029A6">
        <w:rPr>
          <w:rFonts w:ascii="Arial" w:eastAsia="Times New Roman" w:hAnsi="Arial" w:cs="Arial"/>
          <w:sz w:val="24"/>
          <w:szCs w:val="24"/>
        </w:rPr>
        <w:t>администрация му</w:t>
      </w:r>
      <w:r w:rsidRPr="00B029A6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561579" w:rsidRPr="00B029A6">
        <w:rPr>
          <w:rFonts w:ascii="Arial" w:hAnsi="Arial" w:cs="Arial"/>
          <w:sz w:val="24"/>
          <w:szCs w:val="24"/>
        </w:rPr>
        <w:t>«</w:t>
      </w:r>
      <w:r w:rsidR="00C37659" w:rsidRPr="00B029A6">
        <w:rPr>
          <w:rFonts w:ascii="Arial" w:hAnsi="Arial" w:cs="Arial"/>
          <w:sz w:val="24"/>
          <w:szCs w:val="24"/>
        </w:rPr>
        <w:t>Ангарский</w:t>
      </w:r>
      <w:r w:rsidR="00561579" w:rsidRPr="00B029A6">
        <w:rPr>
          <w:rFonts w:ascii="Arial" w:hAnsi="Arial" w:cs="Arial"/>
          <w:sz w:val="24"/>
          <w:szCs w:val="24"/>
        </w:rPr>
        <w:t>»</w:t>
      </w:r>
      <w:r w:rsidRPr="00B029A6">
        <w:rPr>
          <w:rFonts w:ascii="Arial" w:eastAsia="Times New Roman" w:hAnsi="Arial" w:cs="Arial"/>
          <w:sz w:val="24"/>
          <w:szCs w:val="24"/>
        </w:rPr>
        <w:t>,</w:t>
      </w:r>
      <w:proofErr w:type="gramEnd"/>
    </w:p>
    <w:p w14:paraId="6ED846E1" w14:textId="77777777" w:rsidR="00C37659" w:rsidRDefault="00C37659" w:rsidP="005615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942F01" w14:textId="487288A7" w:rsidR="00F07507" w:rsidRPr="00B029A6" w:rsidRDefault="00C37659" w:rsidP="005615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029A6">
        <w:rPr>
          <w:rFonts w:ascii="Arial" w:hAnsi="Arial" w:cs="Arial"/>
          <w:b/>
          <w:sz w:val="32"/>
          <w:szCs w:val="32"/>
        </w:rPr>
        <w:t>ПОСТАНОВЛЯЕТ</w:t>
      </w:r>
      <w:r w:rsidR="00F07507" w:rsidRPr="00B029A6">
        <w:rPr>
          <w:rFonts w:ascii="Arial" w:hAnsi="Arial" w:cs="Arial"/>
          <w:b/>
          <w:sz w:val="32"/>
          <w:szCs w:val="32"/>
        </w:rPr>
        <w:t>:</w:t>
      </w:r>
    </w:p>
    <w:p w14:paraId="7A24221E" w14:textId="77777777" w:rsidR="00C37659" w:rsidRPr="000D5CB6" w:rsidRDefault="00C37659" w:rsidP="00B029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2EE504" w14:textId="77777777" w:rsidR="00DF2803" w:rsidRDefault="00DF2803" w:rsidP="00DF28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05713">
        <w:rPr>
          <w:rFonts w:ascii="Arial" w:hAnsi="Arial" w:cs="Arial"/>
        </w:rPr>
        <w:t>Внести следующие изменения в</w:t>
      </w:r>
      <w:r w:rsidR="000D5CB6" w:rsidRPr="00B029A6">
        <w:rPr>
          <w:rFonts w:ascii="Arial" w:hAnsi="Arial" w:cs="Arial"/>
        </w:rPr>
        <w:t xml:space="preserve">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561579" w:rsidRPr="00B029A6">
        <w:rPr>
          <w:rFonts w:ascii="Arial" w:hAnsi="Arial" w:cs="Arial"/>
        </w:rPr>
        <w:t>«</w:t>
      </w:r>
      <w:r w:rsidR="007F0F4A" w:rsidRPr="00B029A6">
        <w:rPr>
          <w:rFonts w:ascii="Arial" w:hAnsi="Arial" w:cs="Arial"/>
        </w:rPr>
        <w:t>Ангарский</w:t>
      </w:r>
      <w:r w:rsidR="00561579" w:rsidRPr="00B029A6">
        <w:rPr>
          <w:rFonts w:ascii="Arial" w:hAnsi="Arial" w:cs="Arial"/>
        </w:rPr>
        <w:t>»</w:t>
      </w:r>
      <w:r w:rsidR="006C62FB">
        <w:rPr>
          <w:rFonts w:ascii="Arial" w:hAnsi="Arial" w:cs="Arial"/>
        </w:rPr>
        <w:t>, утвержденный постановлением администрации муниципального образования «Ангарский» от 06.07.2020 №29-п (в ред.</w:t>
      </w:r>
      <w:r>
        <w:rPr>
          <w:rFonts w:ascii="Arial" w:hAnsi="Arial" w:cs="Arial"/>
        </w:rPr>
        <w:t xml:space="preserve"> </w:t>
      </w:r>
      <w:r w:rsidR="006C62FB">
        <w:rPr>
          <w:rFonts w:ascii="Arial" w:hAnsi="Arial" w:cs="Arial"/>
        </w:rPr>
        <w:t>от 20.09.2021 №46-п)</w:t>
      </w:r>
      <w:r w:rsidR="00605713">
        <w:rPr>
          <w:rFonts w:ascii="Arial" w:hAnsi="Arial" w:cs="Arial"/>
        </w:rPr>
        <w:t>:</w:t>
      </w:r>
    </w:p>
    <w:p w14:paraId="66DFCDCC" w14:textId="77777777" w:rsidR="00D67285" w:rsidRDefault="00DF2803" w:rsidP="00D67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1.1.у</w:t>
      </w:r>
      <w:r w:rsidR="000D5CB6" w:rsidRPr="00DF2803">
        <w:rPr>
          <w:rFonts w:ascii="Arial" w:hAnsi="Arial" w:cs="Arial"/>
        </w:rPr>
        <w:t xml:space="preserve">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r w:rsidR="00561579" w:rsidRPr="00DF2803">
        <w:rPr>
          <w:rFonts w:ascii="Arial" w:hAnsi="Arial" w:cs="Arial"/>
        </w:rPr>
        <w:t>«</w:t>
      </w:r>
      <w:r w:rsidR="00F15520" w:rsidRPr="00DF2803">
        <w:rPr>
          <w:rFonts w:ascii="Arial" w:hAnsi="Arial" w:cs="Arial"/>
        </w:rPr>
        <w:t>Ангарский</w:t>
      </w:r>
      <w:r w:rsidR="00561579" w:rsidRPr="00DF2803">
        <w:rPr>
          <w:rFonts w:ascii="Arial" w:hAnsi="Arial" w:cs="Arial"/>
        </w:rPr>
        <w:t>»</w:t>
      </w:r>
      <w:r w:rsidR="006B2301" w:rsidRPr="00DF2803">
        <w:rPr>
          <w:rFonts w:ascii="Arial" w:hAnsi="Arial" w:cs="Arial"/>
        </w:rPr>
        <w:t xml:space="preserve"> в новой редакции</w:t>
      </w:r>
      <w:r w:rsidR="000D5CB6" w:rsidRPr="00DF2803">
        <w:rPr>
          <w:rFonts w:ascii="Arial" w:hAnsi="Arial" w:cs="Arial"/>
        </w:rPr>
        <w:t xml:space="preserve"> (Приложение №2).</w:t>
      </w:r>
    </w:p>
    <w:p w14:paraId="6327D199" w14:textId="61AA5043" w:rsidR="000D5CB6" w:rsidRPr="00B029A6" w:rsidRDefault="00D67285" w:rsidP="00D67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D5CB6" w:rsidRPr="00B029A6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561579" w:rsidRPr="00B029A6">
        <w:rPr>
          <w:rFonts w:ascii="Arial" w:hAnsi="Arial" w:cs="Arial"/>
        </w:rPr>
        <w:t>«</w:t>
      </w:r>
      <w:r w:rsidR="00F15520" w:rsidRPr="00B029A6">
        <w:rPr>
          <w:rFonts w:ascii="Arial" w:hAnsi="Arial" w:cs="Arial"/>
        </w:rPr>
        <w:t>Ангарский</w:t>
      </w:r>
      <w:r w:rsidR="00561579" w:rsidRPr="00B029A6">
        <w:rPr>
          <w:rFonts w:ascii="Arial" w:hAnsi="Arial" w:cs="Arial"/>
        </w:rPr>
        <w:t>»</w:t>
      </w:r>
      <w:r w:rsidR="000D5CB6" w:rsidRPr="00B029A6">
        <w:rPr>
          <w:rFonts w:ascii="Arial" w:hAnsi="Arial" w:cs="Arial"/>
        </w:rPr>
        <w:t xml:space="preserve"> производить за счет сре</w:t>
      </w:r>
      <w:r w:rsidR="00F15520" w:rsidRPr="00B029A6">
        <w:rPr>
          <w:rFonts w:ascii="Arial" w:hAnsi="Arial" w:cs="Arial"/>
        </w:rPr>
        <w:t>дств бюджета муниципального образования «Ангарский»</w:t>
      </w:r>
      <w:r w:rsidR="000D5CB6" w:rsidRPr="00B029A6">
        <w:rPr>
          <w:rFonts w:ascii="Arial" w:hAnsi="Arial" w:cs="Arial"/>
        </w:rPr>
        <w:t>.</w:t>
      </w:r>
    </w:p>
    <w:p w14:paraId="57285AEC" w14:textId="14904568" w:rsidR="00F07507" w:rsidRPr="00B029A6" w:rsidRDefault="006B2301" w:rsidP="00B029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3F79" w:rsidRPr="00B029A6">
        <w:rPr>
          <w:sz w:val="24"/>
          <w:szCs w:val="24"/>
        </w:rPr>
        <w:t xml:space="preserve">. </w:t>
      </w:r>
      <w:r w:rsidR="00B029A6" w:rsidRPr="00B029A6">
        <w:rPr>
          <w:sz w:val="24"/>
          <w:szCs w:val="24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B029A6" w:rsidRPr="00B029A6">
        <w:rPr>
          <w:sz w:val="24"/>
          <w:szCs w:val="24"/>
        </w:rPr>
        <w:t>Аларский</w:t>
      </w:r>
      <w:proofErr w:type="spellEnd"/>
      <w:r w:rsidR="00B029A6" w:rsidRPr="00B029A6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14:paraId="4235073F" w14:textId="4AF18192" w:rsidR="00F07507" w:rsidRPr="00B029A6" w:rsidRDefault="006B2301" w:rsidP="00D67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07507" w:rsidRPr="00B029A6">
        <w:rPr>
          <w:rFonts w:ascii="Arial" w:hAnsi="Arial" w:cs="Arial"/>
        </w:rPr>
        <w:t xml:space="preserve">. </w:t>
      </w:r>
      <w:r w:rsidR="000D5CB6" w:rsidRPr="00B029A6">
        <w:rPr>
          <w:rFonts w:ascii="Arial" w:hAnsi="Arial" w:cs="Arial"/>
        </w:rPr>
        <w:t>Настоящее постановление вступает в силу после его официального опубликования</w:t>
      </w:r>
      <w:r w:rsidR="00F07507" w:rsidRPr="00B029A6">
        <w:rPr>
          <w:rFonts w:ascii="Arial" w:hAnsi="Arial" w:cs="Arial"/>
        </w:rPr>
        <w:t>.</w:t>
      </w:r>
    </w:p>
    <w:p w14:paraId="769479C2" w14:textId="00ED284B" w:rsidR="000D5CB6" w:rsidRDefault="006B2301" w:rsidP="00B029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D5CB6" w:rsidRPr="00B029A6">
        <w:rPr>
          <w:rFonts w:ascii="Arial" w:hAnsi="Arial" w:cs="Arial"/>
        </w:rPr>
        <w:t xml:space="preserve">. </w:t>
      </w:r>
      <w:proofErr w:type="gramStart"/>
      <w:r w:rsidR="000D5CB6" w:rsidRPr="00B029A6">
        <w:rPr>
          <w:rFonts w:ascii="Arial" w:hAnsi="Arial" w:cs="Arial"/>
        </w:rPr>
        <w:t>Контроль за</w:t>
      </w:r>
      <w:proofErr w:type="gramEnd"/>
      <w:r w:rsidR="000D5CB6" w:rsidRPr="00B029A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14:paraId="5E468265" w14:textId="77777777" w:rsidR="006B2301" w:rsidRPr="00B029A6" w:rsidRDefault="006B2301" w:rsidP="00B029A6">
      <w:pPr>
        <w:ind w:firstLine="709"/>
        <w:jc w:val="both"/>
        <w:rPr>
          <w:rFonts w:ascii="Arial" w:hAnsi="Arial" w:cs="Arial"/>
        </w:rPr>
      </w:pPr>
    </w:p>
    <w:p w14:paraId="1A6A44FF" w14:textId="77777777" w:rsidR="00F07507" w:rsidRPr="00B029A6" w:rsidRDefault="00F07507" w:rsidP="00B029A6">
      <w:pPr>
        <w:ind w:firstLine="709"/>
        <w:rPr>
          <w:rFonts w:ascii="Arial" w:hAnsi="Arial" w:cs="Arial"/>
        </w:rPr>
      </w:pPr>
    </w:p>
    <w:p w14:paraId="4896D9F0" w14:textId="77777777" w:rsidR="00D67285" w:rsidRDefault="00B029A6" w:rsidP="00B029A6">
      <w:pPr>
        <w:rPr>
          <w:rFonts w:ascii="Arial" w:hAnsi="Arial" w:cs="Arial"/>
        </w:rPr>
      </w:pPr>
      <w:r w:rsidRPr="00B029A6">
        <w:rPr>
          <w:rFonts w:ascii="Arial" w:hAnsi="Arial" w:cs="Arial"/>
        </w:rPr>
        <w:t>Глава муниципального образования «Ангарский»</w:t>
      </w:r>
      <w:r w:rsidR="00D67285">
        <w:rPr>
          <w:rFonts w:ascii="Arial" w:hAnsi="Arial" w:cs="Arial"/>
        </w:rPr>
        <w:t>:</w:t>
      </w:r>
    </w:p>
    <w:p w14:paraId="6C8C6254" w14:textId="5E33B409" w:rsidR="00B029A6" w:rsidRPr="00B029A6" w:rsidRDefault="00B029A6" w:rsidP="00B029A6">
      <w:pPr>
        <w:rPr>
          <w:rFonts w:ascii="Arial" w:hAnsi="Arial" w:cs="Arial"/>
        </w:rPr>
      </w:pPr>
      <w:r w:rsidRPr="00B029A6">
        <w:rPr>
          <w:rFonts w:ascii="Arial" w:hAnsi="Arial" w:cs="Arial"/>
        </w:rPr>
        <w:t>Середкина Т.М.</w:t>
      </w:r>
    </w:p>
    <w:p w14:paraId="008EB409" w14:textId="77777777" w:rsidR="00D67285" w:rsidRDefault="00D67285" w:rsidP="0062019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7D14E66F" w14:textId="1C2737A3" w:rsidR="005A6B44" w:rsidRPr="00620190" w:rsidRDefault="005A6B44" w:rsidP="00620190">
      <w:pPr>
        <w:shd w:val="clear" w:color="auto" w:fill="FFFFFF"/>
        <w:jc w:val="right"/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14:paraId="25D918DA" w14:textId="77777777" w:rsidR="005A6B44" w:rsidRPr="00296F4A" w:rsidRDefault="005A6B44" w:rsidP="005A6B44">
      <w:pPr>
        <w:jc w:val="right"/>
        <w:rPr>
          <w:rFonts w:ascii="Courier New" w:hAnsi="Courier New" w:cs="Courier New"/>
          <w:sz w:val="22"/>
          <w:szCs w:val="22"/>
        </w:rPr>
      </w:pPr>
      <w:r w:rsidRPr="00296F4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149B3C96" w14:textId="77777777" w:rsidR="005A6B44" w:rsidRPr="00296F4A" w:rsidRDefault="005A6B44" w:rsidP="005A6B44">
      <w:pPr>
        <w:jc w:val="right"/>
        <w:rPr>
          <w:rFonts w:ascii="Courier New" w:hAnsi="Courier New" w:cs="Courier New"/>
          <w:sz w:val="22"/>
          <w:szCs w:val="22"/>
        </w:rPr>
      </w:pPr>
      <w:r w:rsidRPr="00296F4A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14:paraId="77631D55" w14:textId="148A5A78" w:rsidR="000D5CB6" w:rsidRPr="003C732B" w:rsidRDefault="00D67285" w:rsidP="003C73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B2301">
        <w:rPr>
          <w:rFonts w:ascii="Courier New" w:hAnsi="Courier New" w:cs="Courier New"/>
          <w:sz w:val="22"/>
          <w:szCs w:val="22"/>
        </w:rPr>
        <w:t>14.06.2022</w:t>
      </w:r>
      <w:r w:rsidR="005A6B44" w:rsidRPr="004C2AD6">
        <w:rPr>
          <w:rFonts w:ascii="Courier New" w:hAnsi="Courier New" w:cs="Courier New"/>
          <w:sz w:val="22"/>
          <w:szCs w:val="22"/>
        </w:rPr>
        <w:t xml:space="preserve"> №</w:t>
      </w:r>
      <w:r w:rsidR="006B2301">
        <w:rPr>
          <w:rFonts w:ascii="Courier New" w:hAnsi="Courier New" w:cs="Courier New"/>
          <w:sz w:val="22"/>
          <w:szCs w:val="22"/>
        </w:rPr>
        <w:t>34</w:t>
      </w:r>
      <w:r w:rsidR="00575864">
        <w:rPr>
          <w:rFonts w:ascii="Courier New" w:hAnsi="Courier New" w:cs="Courier New"/>
          <w:sz w:val="22"/>
          <w:szCs w:val="22"/>
        </w:rPr>
        <w:t>-п</w:t>
      </w:r>
    </w:p>
    <w:p w14:paraId="184A99E4" w14:textId="77777777" w:rsidR="00AF0EB8" w:rsidRDefault="00AF0EB8" w:rsidP="000D5CB6">
      <w:pPr>
        <w:pStyle w:val="a6"/>
        <w:spacing w:before="0" w:beforeAutospacing="0" w:after="0"/>
      </w:pPr>
    </w:p>
    <w:p w14:paraId="13456065" w14:textId="7DEC3CF8" w:rsidR="004D352A" w:rsidRPr="00086610" w:rsidRDefault="00086610" w:rsidP="00ED08DC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НОМЕНКЛАТУРА И ОБЪЕМ РЕЗЕРВА МАТЕРИАЛЬНЫХ РЕСУРСОВ ДЛЯ ЛИКВИДАЦИИ ЧРЕЗВЫЧАЙНЫХ СИТУАЦИЙ НА ТЕРРИТОРИИ МУНИЦИПАЛЬНОГО ОБРАЗОВАНИЯ «АНГАРСКИЙ»</w:t>
      </w:r>
    </w:p>
    <w:p w14:paraId="46721164" w14:textId="77777777" w:rsidR="00F764E7" w:rsidRDefault="00F764E7" w:rsidP="0025036E">
      <w:pPr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604"/>
        <w:gridCol w:w="1393"/>
        <w:gridCol w:w="1543"/>
      </w:tblGrid>
      <w:tr w:rsidR="00F764E7" w:rsidRPr="00ED08DC" w14:paraId="49825D3F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278A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6C2C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B50D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92E4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F764E7" w:rsidRPr="00ED08DC" w14:paraId="58A5D25D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01DD8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A6C9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332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399B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764E7" w:rsidRPr="00ED08DC" w14:paraId="22B52A01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18B8" w14:textId="1AA011EC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Продовольствие</w:t>
            </w:r>
            <w:r w:rsidR="00102895"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пищевое сырье</w:t>
            </w: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из расчета 50 человек на 3 суток</w:t>
            </w:r>
          </w:p>
        </w:tc>
      </w:tr>
      <w:tr w:rsidR="00F764E7" w:rsidRPr="00ED08DC" w14:paraId="058FAC1E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193637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1AB41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Хлеб из смешанной муки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53BD3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E062D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F764E7" w:rsidRPr="00ED08DC" w14:paraId="00E525E5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A9E1D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0A69C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Хлеб белый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4940C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D0875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</w:tr>
      <w:tr w:rsidR="00F764E7" w:rsidRPr="00ED08DC" w14:paraId="6022D03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EB7D6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60579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Крупа разная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CD57D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16F0DA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F764E7" w:rsidRPr="00ED08DC" w14:paraId="588F0960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B5CF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4B7C41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Макароны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EA866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321CFD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F764E7" w:rsidRPr="00ED08DC" w14:paraId="48F19B6C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77E45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63E11A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Молоко (молокопродукты)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BF7997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A869DA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0,041</w:t>
            </w:r>
          </w:p>
        </w:tc>
      </w:tr>
      <w:tr w:rsidR="00F764E7" w:rsidRPr="00ED08DC" w14:paraId="6FBAD85C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E4662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300A44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Мясопродукты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67E6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2B71D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F764E7" w:rsidRPr="00ED08DC" w14:paraId="42B6B2A4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B357C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0FBDD3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Рыбопродукты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F2112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890CA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F764E7" w:rsidRPr="00ED08DC" w14:paraId="630FF765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006DB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43F220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Масло животное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C8521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7BEBC0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</w:tr>
      <w:tr w:rsidR="00F764E7" w:rsidRPr="00ED08DC" w14:paraId="7BB3BD9D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92C4F1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9A36ED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Картофель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A192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E4057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</w:tr>
      <w:tr w:rsidR="00F764E7" w:rsidRPr="00ED08DC" w14:paraId="22CD5B2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E2021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A361A3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Овощи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E58747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83793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F764E7" w:rsidRPr="00ED08DC" w14:paraId="7E93B679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572054" w14:textId="274753B8" w:rsidR="00F764E7" w:rsidRPr="00ED08DC" w:rsidRDefault="001E6C4C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764E7"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801EE3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DEBB7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8B20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0,008</w:t>
            </w:r>
          </w:p>
        </w:tc>
      </w:tr>
      <w:tr w:rsidR="00F764E7" w:rsidRPr="00ED08DC" w14:paraId="3CDBB7CA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CC35AC" w14:textId="62C8EB0D" w:rsidR="00F764E7" w:rsidRPr="00ED08DC" w:rsidRDefault="001E6C4C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764E7"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3C8BF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A9293D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011E7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F764E7" w:rsidRPr="00ED08DC" w14:paraId="150456D8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26974C" w14:textId="4211453E" w:rsidR="00F764E7" w:rsidRPr="00ED08DC" w:rsidRDefault="001E6C4C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F764E7"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87336C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Чай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CC96E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C58ECE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0,0002</w:t>
            </w:r>
          </w:p>
        </w:tc>
      </w:tr>
      <w:tr w:rsidR="00272D79" w:rsidRPr="00ED08DC" w14:paraId="779FB74C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FE6B4" w14:textId="2B9A3510" w:rsidR="00272D79" w:rsidRPr="00ED08DC" w:rsidRDefault="001E6C4C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25A6A" w14:textId="615ACD4E" w:rsidR="00272D79" w:rsidRPr="00ED08DC" w:rsidRDefault="00272D79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 xml:space="preserve">Вода </w:t>
            </w:r>
            <w:r w:rsidR="005A6B44" w:rsidRPr="00ED08DC">
              <w:rPr>
                <w:rFonts w:ascii="Courier New" w:hAnsi="Courier New" w:cs="Courier New"/>
                <w:sz w:val="22"/>
                <w:szCs w:val="22"/>
              </w:rPr>
              <w:t>питьевая бутил</w:t>
            </w:r>
            <w:r w:rsidRPr="00ED08DC">
              <w:rPr>
                <w:rFonts w:ascii="Courier New" w:hAnsi="Courier New" w:cs="Courier New"/>
                <w:sz w:val="22"/>
                <w:szCs w:val="22"/>
              </w:rPr>
              <w:t>ированная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351DF" w14:textId="44B83756" w:rsidR="00272D79" w:rsidRPr="00ED08DC" w:rsidRDefault="0057044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28CF26" w14:textId="6A2FB5D5" w:rsidR="00272D79" w:rsidRPr="00ED08DC" w:rsidRDefault="0057044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F764E7" w:rsidRPr="00ED08DC" w14:paraId="0C5A21CB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666C" w14:textId="2D2FB38B" w:rsidR="00F764E7" w:rsidRPr="00ED08DC" w:rsidRDefault="00272D79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Ресурсы жизнеобеспечения</w:t>
            </w:r>
          </w:p>
        </w:tc>
      </w:tr>
      <w:tr w:rsidR="00F764E7" w:rsidRPr="00ED08DC" w14:paraId="68BEA537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F1314" w14:textId="77777777" w:rsidR="00F764E7" w:rsidRPr="00ED08DC" w:rsidRDefault="00F764E7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D828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Мыло хозяйственное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53F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17F9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F764E7" w:rsidRPr="00ED08DC" w14:paraId="0DBAEC67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50F2F" w14:textId="77777777" w:rsidR="00F764E7" w:rsidRPr="00ED08DC" w:rsidRDefault="00F764E7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486F8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Посуда разовая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AC8A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9F8C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F764E7" w:rsidRPr="00ED08DC" w14:paraId="2AF6A45E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BDEAB" w14:textId="77777777" w:rsidR="00F764E7" w:rsidRPr="00ED08DC" w:rsidRDefault="00F764E7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A293F" w14:textId="5483DB1B" w:rsidR="00F764E7" w:rsidRPr="00ED08DC" w:rsidRDefault="00272D79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Раскладушки, кровати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6200" w14:textId="6D65D333" w:rsidR="00F764E7" w:rsidRPr="00ED08DC" w:rsidRDefault="003D227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58D9D" w14:textId="64430FDC" w:rsidR="00F764E7" w:rsidRPr="00ED08DC" w:rsidRDefault="003D227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F764E7" w:rsidRPr="00ED08DC" w14:paraId="4AD5805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C65F1" w14:textId="77777777" w:rsidR="00F764E7" w:rsidRPr="00ED08DC" w:rsidRDefault="00F764E7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A672" w14:textId="4CEB0322" w:rsidR="00F764E7" w:rsidRPr="00ED08DC" w:rsidRDefault="00272D79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195C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6D63C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764E7" w:rsidRPr="00ED08DC" w14:paraId="3399615F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049D" w14:textId="77777777" w:rsidR="00F764E7" w:rsidRPr="00ED08DC" w:rsidRDefault="00F764E7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FE7E8" w14:textId="53CB8C15" w:rsidR="00F764E7" w:rsidRPr="00ED08DC" w:rsidRDefault="00A06A80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08645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кор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00DA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272D79" w:rsidRPr="00ED08DC" w14:paraId="2267510D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13713" w14:textId="2A0248B9" w:rsidR="00272D79" w:rsidRPr="00ED08DC" w:rsidRDefault="007D0F50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965D" w14:textId="45090FBA" w:rsidR="00272D79" w:rsidRPr="00ED08DC" w:rsidRDefault="00272D79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74C0C" w14:textId="766445E2" w:rsidR="00272D79" w:rsidRPr="00ED08DC" w:rsidRDefault="003D227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D2F2B" w14:textId="3F629E53" w:rsidR="00272D79" w:rsidRPr="00ED08DC" w:rsidRDefault="003D227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57949" w:rsidRPr="00ED08DC" w14:paraId="04B1D0D4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B024" w14:textId="34ACB9C6" w:rsidR="00A57949" w:rsidRPr="00ED08DC" w:rsidRDefault="007D0F50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F2FE4" w14:textId="34A5195A" w:rsidR="00A57949" w:rsidRPr="00ED08DC" w:rsidRDefault="00A57949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полотенца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1D5D" w14:textId="31E6279A" w:rsidR="00A57949" w:rsidRPr="00ED08DC" w:rsidRDefault="00A57949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C42F7" w14:textId="658A1F60" w:rsidR="00A57949" w:rsidRPr="00ED08DC" w:rsidRDefault="00A57949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272D79" w:rsidRPr="00ED08DC" w14:paraId="57F0BD6F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0B80" w14:textId="615FAF3A" w:rsidR="00272D79" w:rsidRPr="00ED08DC" w:rsidRDefault="007D0F50" w:rsidP="00ED08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B290F" w14:textId="15607828" w:rsidR="00272D79" w:rsidRPr="00ED08DC" w:rsidRDefault="00272D79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тепловые пушки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2EC28" w14:textId="56F93A44" w:rsidR="00272D79" w:rsidRPr="00ED08DC" w:rsidRDefault="003D227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A8DDA" w14:textId="42A71C64" w:rsidR="00272D79" w:rsidRPr="00ED08DC" w:rsidRDefault="003D227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764E7" w:rsidRPr="00ED08DC" w14:paraId="145FC1FD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3981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пожаротушения</w:t>
            </w:r>
          </w:p>
        </w:tc>
      </w:tr>
      <w:tr w:rsidR="00F764E7" w:rsidRPr="00ED08DC" w14:paraId="59F056D2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BC43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01668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Воздуходувка-опрыскиватель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52DE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0C9A" w14:textId="37796DDC" w:rsidR="00F764E7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764E7" w:rsidRPr="00ED08DC" w14:paraId="6A65C3B2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9F30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D9AA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Огнетушитель порошковый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37E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ACD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764E7" w:rsidRPr="00ED08DC" w14:paraId="44899C46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77F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A1E3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Удлинитель УК50 на катушке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63791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E6EB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764E7" w:rsidRPr="00ED08DC" w14:paraId="00662EA8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CFBB3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ECCD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Рукав пожарный 077 мм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482B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6F57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764E7" w:rsidRPr="00ED08DC" w14:paraId="78FEBB2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9289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71C2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Мотопомпа переносная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D53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1E86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764E7" w:rsidRPr="00ED08DC" w14:paraId="6903F11E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6072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связи и оповещения</w:t>
            </w:r>
          </w:p>
        </w:tc>
      </w:tr>
      <w:tr w:rsidR="00F764E7" w:rsidRPr="00ED08DC" w14:paraId="15D2B1E5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607D4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73A7D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Телефон мобильный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AB86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EC8D" w14:textId="4A859BF9" w:rsidR="00F764E7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764E7" w:rsidRPr="00ED08DC" w14:paraId="492F2646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F5B68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8DFB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Телефон стационарный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B0ED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264C" w14:textId="3C41AEFE" w:rsidR="00F764E7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764E7" w:rsidRPr="00ED08DC" w14:paraId="077D8607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1E27" w14:textId="49A03734" w:rsidR="00F764E7" w:rsidRPr="00ED08DC" w:rsidRDefault="0045470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Топливо</w:t>
            </w:r>
          </w:p>
        </w:tc>
      </w:tr>
      <w:tr w:rsidR="00F764E7" w:rsidRPr="00ED08DC" w14:paraId="6A06EE34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B756F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1AB0" w14:textId="77777777" w:rsidR="00F764E7" w:rsidRPr="00ED08DC" w:rsidRDefault="00F764E7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Бензин -92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930C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2DA5" w14:textId="77777777" w:rsidR="00F764E7" w:rsidRPr="00ED08DC" w:rsidRDefault="00F764E7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54700" w:rsidRPr="00ED08DC" w14:paraId="4F0E5A52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15019" w14:textId="376C8A39" w:rsidR="00454700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ACF70" w14:textId="0331AF46" w:rsidR="00454700" w:rsidRPr="00ED08DC" w:rsidRDefault="00454700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4B502" w14:textId="241DB2C0" w:rsidR="00454700" w:rsidRPr="00ED08DC" w:rsidRDefault="0045470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0E5D8" w14:textId="225F2A93" w:rsidR="00454700" w:rsidRPr="00ED08DC" w:rsidRDefault="0045470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F74E78" w:rsidRPr="00ED08DC" w14:paraId="1B0A710F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AE685" w14:textId="1F14B754" w:rsidR="00F74E78" w:rsidRPr="00ED08DC" w:rsidRDefault="00F74E78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sz w:val="22"/>
                <w:szCs w:val="22"/>
              </w:rPr>
              <w:t>Лекарственные средства и медицинские изделия</w:t>
            </w:r>
          </w:p>
        </w:tc>
      </w:tr>
      <w:tr w:rsidR="00BA14A9" w:rsidRPr="00ED08DC" w14:paraId="5D74F4E9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0EF6C" w14:textId="59FF7DB4" w:rsidR="00BA14A9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DB483" w14:textId="419888B7" w:rsidR="00BA14A9" w:rsidRPr="00ED08DC" w:rsidRDefault="006B2301" w:rsidP="00ED08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 xml:space="preserve"> Аммиак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DADC" w14:textId="6D205944" w:rsidR="00BA14A9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2F886" w14:textId="79E1D59E" w:rsidR="00BA14A9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B2301" w:rsidRPr="00ED08DC" w14:paraId="4136067D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2DC3D" w14:textId="7C75729A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80AD2" w14:textId="448AAC74" w:rsidR="006B2301" w:rsidRPr="00ED08DC" w:rsidRDefault="006B2301" w:rsidP="00ED08DC">
            <w:pPr>
              <w:jc w:val="both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 xml:space="preserve">Анальгин 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3DB06" w14:textId="6BF4CF3B" w:rsidR="006B2301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672FB" w14:textId="67CD0DB3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B2301" w:rsidRPr="00ED08DC" w14:paraId="6A73081B" w14:textId="77777777" w:rsidTr="008A0028">
        <w:trPr>
          <w:trHeight w:val="283"/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D3426" w14:textId="40BA868A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671F8" w14:textId="575C8097" w:rsidR="006B2301" w:rsidRPr="00ED08DC" w:rsidRDefault="00A06A80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 xml:space="preserve">Ацетилсалициловая </w:t>
            </w:r>
            <w:r w:rsidR="00606EE3"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к-та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EFA9A" w14:textId="41C7B949" w:rsidR="006B2301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0D909" w14:textId="40937D3F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B2301" w:rsidRPr="00ED08DC" w14:paraId="56DAAE23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706EE" w14:textId="068387CA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192FC" w14:textId="57FBC1D1" w:rsidR="006B2301" w:rsidRPr="00ED08DC" w:rsidRDefault="006B2301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Бинт стерильный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092B4" w14:textId="1C5C16C4" w:rsidR="006B2301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8C858" w14:textId="75389EF8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6B2301" w:rsidRPr="00ED08DC" w14:paraId="499DB0FD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89756" w14:textId="7EFCFD90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27C5C" w14:textId="738D0147" w:rsidR="006B2301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Раствор бриллиантовый зеленый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99F28" w14:textId="13E20B36" w:rsidR="006B2301" w:rsidRPr="00ED08DC" w:rsidRDefault="006B2301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B6AD1" w14:textId="18377C11" w:rsidR="006B2301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298CEB75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5C739" w14:textId="4A986B75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8CDE5" w14:textId="5B47B97A" w:rsidR="00606EE3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Валидол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F8B28" w14:textId="61D4DE52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A4384" w14:textId="239F6847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60A1F545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C6BC6" w14:textId="545F41F1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F44ED" w14:textId="6632EB9C" w:rsidR="00606EE3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proofErr w:type="spellStart"/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Валосердин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40233" w14:textId="3E61E979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55106" w14:textId="357025F0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06EE3" w:rsidRPr="00ED08DC" w14:paraId="6703EF9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9EF75" w14:textId="65719D9B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42CF4" w14:textId="0660C930" w:rsidR="00606EE3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Вата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5121" w14:textId="43549D05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E1336" w14:textId="2A6C403B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606EE3" w:rsidRPr="00ED08DC" w14:paraId="05FF8F9E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8E748" w14:textId="52B82218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D954B" w14:textId="544617D3" w:rsidR="00606EE3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Йода р-р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51373" w14:textId="20189EE9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7D4E7" w14:textId="15E8DB52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091BDF4C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E21AF" w14:textId="7D00C3F0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F1104" w14:textId="53E1CCA1" w:rsidR="00606EE3" w:rsidRPr="00ED08DC" w:rsidRDefault="00A06A80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Ко</w:t>
            </w:r>
            <w:r w:rsidR="00606EE3"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рвалол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C8325" w14:textId="6B951F2B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0013B" w14:textId="2132A1FF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668E0019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CA84B" w14:textId="56398AD4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13A22" w14:textId="40ECCED2" w:rsidR="00606EE3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Лейкопластырь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011FB" w14:textId="014BFED2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E85C0" w14:textId="1E92D68F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2753A8F0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7CC3B" w14:textId="4C7FA911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2D5E3" w14:textId="3AF2CA61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Лейкопластырь бат.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45961" w14:textId="5B7B8146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5B814" w14:textId="04B8EBCA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3CA65A8F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B4BD6" w14:textId="19FE01B7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9313F" w14:textId="15FC7FCD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 xml:space="preserve">Маска пр. </w:t>
            </w:r>
            <w:proofErr w:type="spellStart"/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вирусн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33C4B" w14:textId="2CEA3E99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CCD22" w14:textId="7D424837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606EE3" w:rsidRPr="00ED08DC" w14:paraId="13041FAA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0232D" w14:textId="1FB7E492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6045" w14:textId="4D48D57B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Пакет перевязочный стер.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418B3" w14:textId="31703A9E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45882" w14:textId="4D2AC7DD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06EE3" w:rsidRPr="00ED08DC" w14:paraId="0BF36546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F96B0" w14:textId="5F869FD0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4C796" w14:textId="722FC901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Перекись водорода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9A3AE" w14:textId="39857A5E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90A0D" w14:textId="42658EF9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6B59C61C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2A7EB" w14:textId="0AB6C905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0C128" w14:textId="18FAE340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Пустырника н-ка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EECC0" w14:textId="50B4401D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D7E0E" w14:textId="4D8D5793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06EE3" w:rsidRPr="00ED08DC" w14:paraId="7FFA0638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D3E3F" w14:textId="42F54FE6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9C184" w14:textId="46AF71FA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Салфетки стер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1BB7E" w14:textId="2E0C7BD1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2C91C" w14:textId="0790800E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606EE3" w:rsidRPr="00ED08DC" w14:paraId="2CB3EEC7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8E6AA" w14:textId="173C709D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5D109" w14:textId="2FC51058" w:rsidR="00606EE3" w:rsidRPr="00ED08DC" w:rsidRDefault="00606EE3" w:rsidP="00ED08DC">
            <w:pPr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ED08DC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Уголь активированный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138D5" w14:textId="2FF6CE41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392B" w14:textId="41E19EA9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F74E78" w:rsidRPr="00ED08DC" w14:paraId="1DFA5B9B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7746D" w14:textId="3E1BC77F" w:rsidR="00F74E78" w:rsidRPr="00ED08DC" w:rsidRDefault="00F74E78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  <w:t>Аварийно-спасат</w:t>
            </w:r>
            <w:r w:rsidR="00C17AB8"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  <w:t xml:space="preserve">ельный и шанцевый инструмент </w:t>
            </w:r>
          </w:p>
        </w:tc>
      </w:tr>
      <w:tr w:rsidR="0016310A" w:rsidRPr="00ED08DC" w14:paraId="5B7CD8F4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BD7BF" w14:textId="6FC9BDB2" w:rsidR="0016310A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08B88" w14:textId="31CFA11C" w:rsidR="0016310A" w:rsidRPr="00ED08DC" w:rsidRDefault="0016310A" w:rsidP="00ED08DC">
            <w:pPr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Мотопилы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5D5BF" w14:textId="7C17A603" w:rsidR="0016310A" w:rsidRPr="00ED08DC" w:rsidRDefault="0034584F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16310A" w:rsidRPr="00ED08DC"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5C540" w14:textId="5A75F106" w:rsidR="0016310A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16310A" w:rsidRPr="00ED08DC" w14:paraId="3CABC3D0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2C88" w14:textId="297F4469" w:rsidR="0016310A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44197" w14:textId="4938F8B4" w:rsidR="0016310A" w:rsidRPr="00ED08DC" w:rsidRDefault="0016310A" w:rsidP="00ED08DC">
            <w:pPr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 xml:space="preserve">Инструмент: слесарный, шанцевый и </w:t>
            </w:r>
            <w:proofErr w:type="spellStart"/>
            <w:proofErr w:type="gramStart"/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4EBB6" w14:textId="0D369830" w:rsidR="0016310A" w:rsidRPr="00ED08DC" w:rsidRDefault="0034584F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16310A" w:rsidRPr="00ED08DC">
              <w:rPr>
                <w:rFonts w:ascii="Courier New" w:hAnsi="Courier New" w:cs="Courier New"/>
                <w:sz w:val="22"/>
                <w:szCs w:val="22"/>
              </w:rPr>
              <w:t>омпл</w:t>
            </w:r>
            <w:proofErr w:type="spellEnd"/>
            <w:r w:rsidR="0016310A"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38540" w14:textId="7B96E74D" w:rsidR="0016310A" w:rsidRPr="00ED08DC" w:rsidRDefault="0016310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16310A" w:rsidRPr="00ED08DC" w14:paraId="6F32004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3B50C" w14:textId="62754617" w:rsidR="0016310A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D0F50"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54CE5" w14:textId="0C764EFF" w:rsidR="0016310A" w:rsidRPr="00ED08DC" w:rsidRDefault="00FA33CF" w:rsidP="00ED08DC">
            <w:pPr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Насосы разные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3EE98" w14:textId="493E7AB1" w:rsidR="0016310A" w:rsidRPr="00ED08DC" w:rsidRDefault="0034584F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FA33CF" w:rsidRPr="00ED08DC"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50B5E" w14:textId="6082C228" w:rsidR="0016310A" w:rsidRPr="00ED08DC" w:rsidRDefault="00FA33CF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74E78" w:rsidRPr="00ED08DC" w14:paraId="2B02A317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9EBA9" w14:textId="4284B103" w:rsidR="00F74E78" w:rsidRPr="00ED08DC" w:rsidRDefault="00F74E78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color w:val="333333"/>
                <w:sz w:val="22"/>
                <w:szCs w:val="22"/>
              </w:rPr>
              <w:t>Строительные материалы</w:t>
            </w:r>
          </w:p>
        </w:tc>
      </w:tr>
      <w:tr w:rsidR="00737104" w:rsidRPr="00ED08DC" w14:paraId="7D5F5B2C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18F04" w14:textId="2AD12D79" w:rsidR="00737104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8694A" w14:textId="79F84B97" w:rsidR="00737104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Лес строительный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C17BE" w14:textId="7B692219" w:rsidR="00737104" w:rsidRPr="00ED08DC" w:rsidRDefault="0034584F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куб.м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7C864" w14:textId="4669D187" w:rsidR="00737104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06EE3" w:rsidRPr="00ED08DC" w14:paraId="3C28062B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AB614" w14:textId="63D7C2D9" w:rsidR="00606EE3" w:rsidRPr="00ED08DC" w:rsidRDefault="000A08AA" w:rsidP="00ED08DC">
            <w:pPr>
              <w:pStyle w:val="a6"/>
              <w:spacing w:before="0" w:beforeAutospacing="0" w:after="0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7F0E2" w14:textId="0B977AB5" w:rsidR="00606EE3" w:rsidRPr="00ED08DC" w:rsidRDefault="00606EE3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Пиломатериалы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10337" w14:textId="7EAFDB5E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куб.м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52B38" w14:textId="2AC381C6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06EE3" w:rsidRPr="00ED08DC" w14:paraId="638DF045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6E214" w14:textId="4EE50468" w:rsidR="00606EE3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BEC23" w14:textId="20327C8C" w:rsidR="00606EE3" w:rsidRPr="00ED08DC" w:rsidRDefault="000A08AA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Доска необрезная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ED083" w14:textId="3B7FA401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куб.м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1E43E" w14:textId="29564061" w:rsidR="00606EE3" w:rsidRPr="00ED08DC" w:rsidRDefault="00606EE3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37104" w:rsidRPr="00ED08DC" w14:paraId="18DB22A8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599B6" w14:textId="4BE0BB4F" w:rsidR="00737104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699AE" w14:textId="307465E3" w:rsidR="00737104" w:rsidRPr="00ED08DC" w:rsidRDefault="000A08AA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Гвозди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9BBF" w14:textId="4B7AF64E" w:rsidR="00737104" w:rsidRPr="00ED08DC" w:rsidRDefault="0034584F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D08DC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DF208" w14:textId="1804300B" w:rsidR="00737104" w:rsidRPr="00ED08DC" w:rsidRDefault="006E22E2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37104" w:rsidRPr="00ED08DC" w14:paraId="31810C33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EA660" w14:textId="077EA53D" w:rsidR="00737104" w:rsidRPr="00ED08DC" w:rsidRDefault="000A08AA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16E50" w14:textId="545D6473" w:rsidR="00737104" w:rsidRPr="00ED08DC" w:rsidRDefault="006E22E2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Провод разный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1F12B" w14:textId="1DE36E7D" w:rsidR="00737104" w:rsidRPr="00ED08DC" w:rsidRDefault="006E22E2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DCD12" w14:textId="73B3D6CE" w:rsidR="00737104" w:rsidRPr="00ED08DC" w:rsidRDefault="006E22E2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74E78" w:rsidRPr="00ED08DC" w14:paraId="0E82C8A1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7CE50" w14:textId="17361C7E" w:rsidR="00F74E78" w:rsidRPr="00ED08DC" w:rsidRDefault="00F74E78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  <w:t>Специальное съемное оборудов</w:t>
            </w:r>
            <w:r w:rsidR="00D962FB"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  <w:t xml:space="preserve">ание и комплектующие изделия </w:t>
            </w:r>
          </w:p>
        </w:tc>
      </w:tr>
      <w:tr w:rsidR="00DD1F06" w:rsidRPr="00ED08DC" w14:paraId="3870715F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E5E3F" w14:textId="3213280C" w:rsidR="00DD1F06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253F5" w14:textId="62C0B8BB" w:rsidR="00DD1F06" w:rsidRPr="00ED08DC" w:rsidRDefault="00DD1F06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электростанции передвижные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B92E7" w14:textId="5A0B2FD8" w:rsidR="00DD1F06" w:rsidRPr="00ED08DC" w:rsidRDefault="00DD1F06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F8AE7" w14:textId="26CD38D4" w:rsidR="00DD1F06" w:rsidRPr="00ED08DC" w:rsidRDefault="00DD1F06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74E78" w:rsidRPr="00ED08DC" w14:paraId="37731FA9" w14:textId="77777777" w:rsidTr="00ED08DC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15268" w14:textId="65438D4D" w:rsidR="00F74E78" w:rsidRPr="00ED08DC" w:rsidRDefault="00F74E78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  <w:t>Ср</w:t>
            </w:r>
            <w:r w:rsidR="00C17AB8">
              <w:rPr>
                <w:rFonts w:ascii="Courier New" w:hAnsi="Courier New" w:cs="Courier New"/>
                <w:b/>
                <w:bCs/>
                <w:color w:val="333333"/>
                <w:sz w:val="22"/>
                <w:szCs w:val="22"/>
              </w:rPr>
              <w:t xml:space="preserve">едства индивидуальной защиты </w:t>
            </w:r>
          </w:p>
        </w:tc>
      </w:tr>
      <w:tr w:rsidR="00DD1F06" w:rsidRPr="00ED08DC" w14:paraId="18711654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B5A06" w14:textId="23F41F5D" w:rsidR="00DD1F06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957A5" w14:textId="5428BE91" w:rsidR="00DD1F06" w:rsidRPr="00ED08DC" w:rsidRDefault="006D733E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марлевые повязки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42903" w14:textId="4C4C767C" w:rsidR="00DD1F06" w:rsidRPr="00ED08DC" w:rsidRDefault="00A57949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="006D733E" w:rsidRPr="00ED08DC">
              <w:rPr>
                <w:rFonts w:ascii="Courier New" w:hAnsi="Courier New" w:cs="Courier New"/>
                <w:sz w:val="22"/>
                <w:szCs w:val="22"/>
              </w:rPr>
              <w:t>т.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62A4A" w14:textId="3A23B14B" w:rsidR="00DD1F06" w:rsidRPr="00ED08DC" w:rsidRDefault="006D733E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57949" w:rsidRPr="00ED08DC" w14:paraId="75297274" w14:textId="77777777" w:rsidTr="00ED08DC">
        <w:trPr>
          <w:tblCellSpacing w:w="0" w:type="dxa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EFC52" w14:textId="676405CE" w:rsidR="00A57949" w:rsidRPr="00ED08DC" w:rsidRDefault="007D0F50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2DB8A" w14:textId="1CA9DC21" w:rsidR="00A57949" w:rsidRPr="00ED08DC" w:rsidRDefault="00A57949" w:rsidP="00ED08DC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color w:val="333333"/>
                <w:sz w:val="22"/>
                <w:szCs w:val="22"/>
              </w:rPr>
              <w:t>Средства индивидуальной защиты кожи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CF974" w14:textId="70D3C32E" w:rsidR="00A57949" w:rsidRPr="00ED08DC" w:rsidRDefault="00A57949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08DC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ED08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A9316" w14:textId="2B8D36C3" w:rsidR="00A57949" w:rsidRPr="00ED08DC" w:rsidRDefault="00A57949" w:rsidP="00ED08DC">
            <w:pPr>
              <w:pStyle w:val="a6"/>
              <w:spacing w:before="0" w:beforeAutospacing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08D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14:paraId="015C07B2" w14:textId="77777777" w:rsidR="007D0F50" w:rsidRPr="007D0F50" w:rsidRDefault="007D0F50" w:rsidP="007D0F50">
      <w:pPr>
        <w:rPr>
          <w:color w:val="FF0000"/>
          <w:sz w:val="16"/>
          <w:szCs w:val="16"/>
        </w:rPr>
      </w:pPr>
      <w:bookmarkStart w:id="0" w:name="_GoBack"/>
      <w:bookmarkEnd w:id="0"/>
    </w:p>
    <w:sectPr w:rsidR="007D0F50" w:rsidRPr="007D0F50" w:rsidSect="00DF2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21212" w14:textId="77777777" w:rsidR="002B5965" w:rsidRDefault="002B5965" w:rsidP="00F52D68">
      <w:r>
        <w:separator/>
      </w:r>
    </w:p>
  </w:endnote>
  <w:endnote w:type="continuationSeparator" w:id="0">
    <w:p w14:paraId="6F1F4437" w14:textId="77777777" w:rsidR="002B5965" w:rsidRDefault="002B5965" w:rsidP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AEBC" w14:textId="77777777" w:rsidR="002B5965" w:rsidRDefault="002B5965" w:rsidP="00F52D68">
      <w:r>
        <w:separator/>
      </w:r>
    </w:p>
  </w:footnote>
  <w:footnote w:type="continuationSeparator" w:id="0">
    <w:p w14:paraId="475D8FA8" w14:textId="77777777" w:rsidR="002B5965" w:rsidRDefault="002B5965" w:rsidP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55CA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638D0"/>
    <w:multiLevelType w:val="multilevel"/>
    <w:tmpl w:val="98B6E6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07"/>
    <w:rsid w:val="00066BDE"/>
    <w:rsid w:val="000827EC"/>
    <w:rsid w:val="00086610"/>
    <w:rsid w:val="000A08AA"/>
    <w:rsid w:val="000D5CB6"/>
    <w:rsid w:val="000E7E90"/>
    <w:rsid w:val="00100A9C"/>
    <w:rsid w:val="00102895"/>
    <w:rsid w:val="0010410C"/>
    <w:rsid w:val="00120525"/>
    <w:rsid w:val="00152EDC"/>
    <w:rsid w:val="0016310A"/>
    <w:rsid w:val="00183EC8"/>
    <w:rsid w:val="001E6C4C"/>
    <w:rsid w:val="00230A4F"/>
    <w:rsid w:val="0025036E"/>
    <w:rsid w:val="002613A8"/>
    <w:rsid w:val="00272D79"/>
    <w:rsid w:val="002B5965"/>
    <w:rsid w:val="0034584F"/>
    <w:rsid w:val="00357D21"/>
    <w:rsid w:val="003B7D9F"/>
    <w:rsid w:val="003C732B"/>
    <w:rsid w:val="003D227A"/>
    <w:rsid w:val="00454700"/>
    <w:rsid w:val="00465B99"/>
    <w:rsid w:val="004D352A"/>
    <w:rsid w:val="004E6BDB"/>
    <w:rsid w:val="0051428A"/>
    <w:rsid w:val="0053640F"/>
    <w:rsid w:val="00561579"/>
    <w:rsid w:val="00570447"/>
    <w:rsid w:val="00575864"/>
    <w:rsid w:val="00595021"/>
    <w:rsid w:val="005A6B44"/>
    <w:rsid w:val="0060273F"/>
    <w:rsid w:val="00605713"/>
    <w:rsid w:val="00606EE3"/>
    <w:rsid w:val="00620190"/>
    <w:rsid w:val="00627EE8"/>
    <w:rsid w:val="006A09E7"/>
    <w:rsid w:val="006A4284"/>
    <w:rsid w:val="006B2301"/>
    <w:rsid w:val="006C62FB"/>
    <w:rsid w:val="006D733E"/>
    <w:rsid w:val="006E22E2"/>
    <w:rsid w:val="006E4576"/>
    <w:rsid w:val="00724D09"/>
    <w:rsid w:val="00737104"/>
    <w:rsid w:val="0077308F"/>
    <w:rsid w:val="007D0F50"/>
    <w:rsid w:val="007F0F4A"/>
    <w:rsid w:val="007F268B"/>
    <w:rsid w:val="00880D98"/>
    <w:rsid w:val="008A0028"/>
    <w:rsid w:val="009E74F5"/>
    <w:rsid w:val="00A01934"/>
    <w:rsid w:val="00A06A80"/>
    <w:rsid w:val="00A272BE"/>
    <w:rsid w:val="00A3530A"/>
    <w:rsid w:val="00A57949"/>
    <w:rsid w:val="00A719AC"/>
    <w:rsid w:val="00A73F79"/>
    <w:rsid w:val="00AA7755"/>
    <w:rsid w:val="00AF0EB8"/>
    <w:rsid w:val="00AF3785"/>
    <w:rsid w:val="00B029A6"/>
    <w:rsid w:val="00B25C1F"/>
    <w:rsid w:val="00B4127B"/>
    <w:rsid w:val="00B85F29"/>
    <w:rsid w:val="00BA14A9"/>
    <w:rsid w:val="00BF1954"/>
    <w:rsid w:val="00C17AB8"/>
    <w:rsid w:val="00C37659"/>
    <w:rsid w:val="00D348BA"/>
    <w:rsid w:val="00D64864"/>
    <w:rsid w:val="00D67285"/>
    <w:rsid w:val="00D962FB"/>
    <w:rsid w:val="00DA7D2C"/>
    <w:rsid w:val="00DC60A3"/>
    <w:rsid w:val="00DD1F06"/>
    <w:rsid w:val="00DD5156"/>
    <w:rsid w:val="00DF2803"/>
    <w:rsid w:val="00DF3437"/>
    <w:rsid w:val="00E258F6"/>
    <w:rsid w:val="00EC75D7"/>
    <w:rsid w:val="00ED08DC"/>
    <w:rsid w:val="00F07507"/>
    <w:rsid w:val="00F15520"/>
    <w:rsid w:val="00F52D68"/>
    <w:rsid w:val="00F60BA2"/>
    <w:rsid w:val="00F74E78"/>
    <w:rsid w:val="00F764E7"/>
    <w:rsid w:val="00F82D47"/>
    <w:rsid w:val="00F84682"/>
    <w:rsid w:val="00FA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765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F07507"/>
    <w:rPr>
      <w:shd w:val="clear" w:color="auto" w:fill="FFFFFF"/>
    </w:rPr>
  </w:style>
  <w:style w:type="paragraph" w:customStyle="1" w:styleId="1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center">
    <w:name w:val="pcenter"/>
    <w:basedOn w:val="a"/>
    <w:rsid w:val="00357D2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57D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376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376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Знак1"/>
    <w:basedOn w:val="a"/>
    <w:rsid w:val="00C376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1552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029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29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ADMIN</cp:lastModifiedBy>
  <cp:revision>66</cp:revision>
  <cp:lastPrinted>2022-06-14T07:13:00Z</cp:lastPrinted>
  <dcterms:created xsi:type="dcterms:W3CDTF">2020-04-03T08:44:00Z</dcterms:created>
  <dcterms:modified xsi:type="dcterms:W3CDTF">2022-06-20T08:09:00Z</dcterms:modified>
</cp:coreProperties>
</file>