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88" w:rsidRPr="008B1004" w:rsidRDefault="009D1988" w:rsidP="00D82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04">
        <w:rPr>
          <w:rFonts w:ascii="Times New Roman" w:hAnsi="Times New Roman" w:cs="Times New Roman"/>
          <w:b/>
          <w:sz w:val="24"/>
          <w:szCs w:val="24"/>
        </w:rPr>
        <w:t>_____________ №____</w:t>
      </w:r>
    </w:p>
    <w:p w:rsidR="00545F3C" w:rsidRPr="008B1004" w:rsidRDefault="00545F3C" w:rsidP="003011C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8"/>
          <w:sz w:val="24"/>
          <w:szCs w:val="24"/>
          <w:lang w:eastAsia="zh-CN"/>
        </w:rPr>
      </w:pPr>
      <w:r w:rsidRPr="008B1004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45F3C" w:rsidRPr="008B1004" w:rsidRDefault="00545F3C" w:rsidP="00301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8B1004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545F3C" w:rsidRPr="008B1004" w:rsidRDefault="00545F3C" w:rsidP="00301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B1004">
        <w:rPr>
          <w:rFonts w:ascii="Times New Roman" w:hAnsi="Times New Roman" w:cs="Times New Roman"/>
          <w:b/>
          <w:sz w:val="24"/>
          <w:szCs w:val="24"/>
        </w:rPr>
        <w:t>АЛАРСКИЙ МУНИЦИПАЛЬНЫЙ РАЙОН</w:t>
      </w:r>
    </w:p>
    <w:p w:rsidR="00545F3C" w:rsidRPr="008B1004" w:rsidRDefault="00545F3C" w:rsidP="003011C9">
      <w:pPr>
        <w:pStyle w:val="2"/>
        <w:tabs>
          <w:tab w:val="left" w:pos="204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1004">
        <w:rPr>
          <w:rFonts w:ascii="Times New Roman" w:hAnsi="Times New Roman" w:cs="Times New Roman"/>
          <w:color w:val="auto"/>
          <w:sz w:val="24"/>
          <w:szCs w:val="24"/>
        </w:rPr>
        <w:t>МУНИЦИПАЛЬНОЕ ОБРАЗОВАНИЕ «АНГАРСКИЙ»</w:t>
      </w:r>
    </w:p>
    <w:p w:rsidR="00545F3C" w:rsidRPr="008B1004" w:rsidRDefault="00545F3C" w:rsidP="003011C9">
      <w:pPr>
        <w:pStyle w:val="2"/>
        <w:tabs>
          <w:tab w:val="left" w:pos="204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B1004">
        <w:rPr>
          <w:rFonts w:ascii="Times New Roman" w:hAnsi="Times New Roman" w:cs="Times New Roman"/>
          <w:color w:val="auto"/>
          <w:sz w:val="24"/>
          <w:szCs w:val="24"/>
        </w:rPr>
        <w:t>ДУМА</w:t>
      </w:r>
    </w:p>
    <w:p w:rsidR="00545F3C" w:rsidRPr="008B1004" w:rsidRDefault="00545F3C" w:rsidP="00301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04">
        <w:rPr>
          <w:rFonts w:ascii="Times New Roman" w:hAnsi="Times New Roman" w:cs="Times New Roman"/>
          <w:b/>
          <w:sz w:val="24"/>
          <w:szCs w:val="24"/>
        </w:rPr>
        <w:t>РЕШЕ</w:t>
      </w:r>
      <w:bookmarkStart w:id="0" w:name="_GoBack"/>
      <w:bookmarkEnd w:id="0"/>
      <w:r w:rsidRPr="008B1004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3011C9" w:rsidRPr="008B1004" w:rsidRDefault="003011C9" w:rsidP="00301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9C" w:rsidRPr="008B1004" w:rsidRDefault="00545F3C" w:rsidP="00301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004">
        <w:rPr>
          <w:rFonts w:ascii="Times New Roman" w:hAnsi="Times New Roman" w:cs="Times New Roman"/>
          <w:b/>
          <w:sz w:val="24"/>
          <w:szCs w:val="24"/>
        </w:rPr>
        <w:t xml:space="preserve">ОБ УТВЕРЖДЕНИИ ПРАВИЛ БЛАГОУСТРОЙСТВА </w:t>
      </w:r>
      <w:r w:rsidRPr="008B1004">
        <w:rPr>
          <w:rFonts w:ascii="Times New Roman" w:hAnsi="Times New Roman" w:cs="Times New Roman"/>
          <w:b/>
          <w:sz w:val="24"/>
          <w:szCs w:val="24"/>
        </w:rPr>
        <w:t xml:space="preserve">ТЕРРИТОРИИ </w:t>
      </w:r>
      <w:r w:rsidRPr="008B100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«АНГАРСКИЙ» АЛАРСКОГО </w:t>
      </w:r>
      <w:r w:rsidR="003011C9" w:rsidRPr="008B100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8B1004">
        <w:rPr>
          <w:rFonts w:ascii="Times New Roman" w:hAnsi="Times New Roman" w:cs="Times New Roman"/>
          <w:b/>
          <w:sz w:val="24"/>
          <w:szCs w:val="24"/>
        </w:rPr>
        <w:t>РАЙОНА ИРКУТСКОЙ ОБЛАСТИ</w:t>
      </w:r>
    </w:p>
    <w:p w:rsidR="006A4EBD" w:rsidRPr="008B1004" w:rsidRDefault="006A4EBD" w:rsidP="003011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9C" w:rsidRPr="008B1004" w:rsidRDefault="006B159C" w:rsidP="006B159C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</w:t>
      </w:r>
      <w:bookmarkStart w:id="1" w:name="_Hlk101513356"/>
      <w:r w:rsidR="009D1988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1042/</w:t>
      </w:r>
      <w:proofErr w:type="spellStart"/>
      <w:proofErr w:type="gramStart"/>
      <w:r w:rsidR="009D1988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End"/>
      <w:r w:rsidR="009D1988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руководствуясь Уставом муниципального образования «Ангарский»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bookmarkEnd w:id="1"/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9D1988"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Дума муниципального образования «Ангарский» </w:t>
      </w:r>
    </w:p>
    <w:p w:rsidR="006B159C" w:rsidRPr="008B1004" w:rsidRDefault="006B159C" w:rsidP="009D1988">
      <w:pPr>
        <w:spacing w:before="240"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</w:t>
      </w:r>
      <w:r w:rsidR="009D1988"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6002E" w:rsidRPr="008B1004" w:rsidRDefault="006B159C" w:rsidP="009D1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76002E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прилагаемые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591612"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«Ангарский» </w:t>
      </w:r>
      <w:proofErr w:type="spellStart"/>
      <w:r w:rsidR="00591612"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Аларского</w:t>
      </w:r>
      <w:proofErr w:type="spellEnd"/>
      <w:r w:rsidR="00591612"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D1988"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</w:t>
      </w:r>
      <w:r w:rsidR="00591612"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района Иркутской области.</w:t>
      </w:r>
    </w:p>
    <w:p w:rsidR="006B159C" w:rsidRPr="008B1004" w:rsidRDefault="00545F3C" w:rsidP="009D1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B1004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8B1004">
        <w:rPr>
          <w:rFonts w:ascii="Times New Roman" w:hAnsi="Times New Roman" w:cs="Times New Roman"/>
          <w:sz w:val="24"/>
          <w:szCs w:val="24"/>
        </w:rPr>
        <w:t>Признать утратившим силу Решение Думы муниципально</w:t>
      </w:r>
      <w:r w:rsidR="009D1988" w:rsidRPr="008B1004">
        <w:rPr>
          <w:rFonts w:ascii="Times New Roman" w:hAnsi="Times New Roman" w:cs="Times New Roman"/>
          <w:sz w:val="24"/>
          <w:szCs w:val="24"/>
        </w:rPr>
        <w:t>го образования «Ангарский» от 21.09.2020 №4/91</w:t>
      </w:r>
      <w:r w:rsidRPr="008B1004">
        <w:rPr>
          <w:rFonts w:ascii="Times New Roman" w:hAnsi="Times New Roman" w:cs="Times New Roman"/>
          <w:sz w:val="24"/>
          <w:szCs w:val="24"/>
        </w:rPr>
        <w:t>-дмо «</w:t>
      </w:r>
      <w:r w:rsidR="009D1988" w:rsidRPr="008B1004">
        <w:rPr>
          <w:rFonts w:ascii="Times New Roman" w:hAnsi="Times New Roman" w:cs="Times New Roman"/>
          <w:sz w:val="24"/>
          <w:szCs w:val="24"/>
        </w:rPr>
        <w:t xml:space="preserve">Об утверждении Правил благоустройства </w:t>
      </w:r>
      <w:r w:rsidRPr="008B1004">
        <w:rPr>
          <w:rFonts w:ascii="Times New Roman" w:hAnsi="Times New Roman" w:cs="Times New Roman"/>
          <w:sz w:val="24"/>
          <w:szCs w:val="24"/>
        </w:rPr>
        <w:t>муницип</w:t>
      </w:r>
      <w:r w:rsidR="009D1988" w:rsidRPr="008B1004">
        <w:rPr>
          <w:rFonts w:ascii="Times New Roman" w:hAnsi="Times New Roman" w:cs="Times New Roman"/>
          <w:sz w:val="24"/>
          <w:szCs w:val="24"/>
        </w:rPr>
        <w:t xml:space="preserve">ального образования «Ангарский» </w:t>
      </w:r>
      <w:proofErr w:type="spellStart"/>
      <w:r w:rsidR="009D1988" w:rsidRPr="008B1004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="009D1988" w:rsidRPr="008B1004">
        <w:rPr>
          <w:rFonts w:ascii="Times New Roman" w:hAnsi="Times New Roman" w:cs="Times New Roman"/>
          <w:sz w:val="24"/>
          <w:szCs w:val="24"/>
        </w:rPr>
        <w:t xml:space="preserve"> района Иркутской области» (в ред. от 15.04.2021 №4/113-дмо)</w:t>
      </w:r>
      <w:r w:rsidRPr="008B1004">
        <w:rPr>
          <w:rFonts w:ascii="Times New Roman" w:hAnsi="Times New Roman" w:cs="Times New Roman"/>
          <w:sz w:val="24"/>
          <w:szCs w:val="24"/>
        </w:rPr>
        <w:t>.</w:t>
      </w:r>
    </w:p>
    <w:p w:rsidR="006B159C" w:rsidRPr="008B1004" w:rsidRDefault="006B159C" w:rsidP="009D1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545F3C" w:rsidRPr="008B1004">
        <w:rPr>
          <w:rFonts w:ascii="Times New Roman" w:hAnsi="Times New Roman" w:cs="Times New Roman"/>
          <w:sz w:val="24"/>
          <w:szCs w:val="24"/>
        </w:rPr>
        <w:t>Опубликовать настоящее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545F3C" w:rsidRPr="008B1004">
        <w:rPr>
          <w:rFonts w:ascii="Times New Roman" w:hAnsi="Times New Roman" w:cs="Times New Roman"/>
          <w:sz w:val="24"/>
          <w:szCs w:val="24"/>
        </w:rPr>
        <w:t>Аларский</w:t>
      </w:r>
      <w:proofErr w:type="spellEnd"/>
      <w:r w:rsidR="00545F3C" w:rsidRPr="008B1004">
        <w:rPr>
          <w:rFonts w:ascii="Times New Roman" w:hAnsi="Times New Roman" w:cs="Times New Roman"/>
          <w:sz w:val="24"/>
          <w:szCs w:val="24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22438A" w:rsidRPr="008B1004" w:rsidRDefault="006B159C" w:rsidP="009D1988">
      <w:pPr>
        <w:pStyle w:val="11"/>
        <w:spacing w:before="0" w:beforeAutospacing="0" w:after="0" w:afterAutospacing="0"/>
        <w:ind w:firstLine="709"/>
        <w:jc w:val="both"/>
      </w:pPr>
      <w:r w:rsidRPr="008B1004">
        <w:rPr>
          <w:bCs/>
          <w:color w:val="000000"/>
        </w:rPr>
        <w:t xml:space="preserve">4. Настоящее решение вступает в силу </w:t>
      </w:r>
      <w:r w:rsidR="00AF2E0B" w:rsidRPr="008B1004">
        <w:rPr>
          <w:bCs/>
          <w:color w:val="000000"/>
        </w:rPr>
        <w:t xml:space="preserve">после </w:t>
      </w:r>
      <w:r w:rsidRPr="008B1004">
        <w:rPr>
          <w:bCs/>
          <w:color w:val="000000"/>
        </w:rPr>
        <w:t xml:space="preserve"> дня его официального опубликования.</w:t>
      </w:r>
    </w:p>
    <w:p w:rsidR="00C6325F" w:rsidRPr="008B1004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C6325F" w:rsidRPr="008B1004" w:rsidRDefault="00C6325F" w:rsidP="00545FBF">
      <w:pPr>
        <w:pStyle w:val="11"/>
        <w:spacing w:before="0" w:beforeAutospacing="0" w:after="0" w:afterAutospacing="0"/>
        <w:ind w:firstLine="709"/>
        <w:jc w:val="both"/>
      </w:pPr>
    </w:p>
    <w:p w:rsidR="00713881" w:rsidRPr="008B1004" w:rsidRDefault="00713881" w:rsidP="00713881">
      <w:pPr>
        <w:pStyle w:val="Default"/>
        <w:tabs>
          <w:tab w:val="left" w:pos="180"/>
        </w:tabs>
        <w:ind w:firstLine="491"/>
        <w:jc w:val="both"/>
      </w:pPr>
      <w:r w:rsidRPr="008B1004">
        <w:t>Председатель Думы муниципального образования «Ангарский»,</w:t>
      </w:r>
    </w:p>
    <w:p w:rsidR="00713881" w:rsidRPr="008B1004" w:rsidRDefault="00713881" w:rsidP="00713881">
      <w:pPr>
        <w:pStyle w:val="Default"/>
        <w:tabs>
          <w:tab w:val="left" w:pos="180"/>
          <w:tab w:val="left" w:pos="7338"/>
        </w:tabs>
        <w:ind w:firstLine="491"/>
        <w:jc w:val="both"/>
      </w:pPr>
      <w:r w:rsidRPr="008B1004">
        <w:t>Глава муниципального образования «Ангарский»:</w:t>
      </w:r>
    </w:p>
    <w:p w:rsidR="00713881" w:rsidRPr="008B1004" w:rsidRDefault="00713881" w:rsidP="00713881">
      <w:pPr>
        <w:pStyle w:val="Default"/>
        <w:tabs>
          <w:tab w:val="left" w:pos="180"/>
          <w:tab w:val="left" w:pos="7338"/>
        </w:tabs>
        <w:ind w:firstLine="491"/>
        <w:jc w:val="both"/>
      </w:pPr>
      <w:r w:rsidRPr="008B1004">
        <w:t>Середкина Т.М.</w:t>
      </w:r>
    </w:p>
    <w:p w:rsidR="0022438A" w:rsidRPr="008B1004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713881" w:rsidRPr="008B1004" w:rsidRDefault="00C6325F" w:rsidP="009D19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4">
        <w:rPr>
          <w:rFonts w:ascii="Times New Roman" w:hAnsi="Times New Roman" w:cs="Times New Roman"/>
          <w:sz w:val="24"/>
          <w:szCs w:val="24"/>
        </w:rPr>
        <w:br w:type="page"/>
      </w:r>
      <w:r w:rsidR="00713881" w:rsidRPr="008B100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13881" w:rsidRPr="008B1004" w:rsidRDefault="00713881" w:rsidP="009D1988">
      <w:pPr>
        <w:pStyle w:val="14"/>
        <w:tabs>
          <w:tab w:val="left" w:pos="20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1004">
        <w:rPr>
          <w:rFonts w:ascii="Times New Roman" w:hAnsi="Times New Roman" w:cs="Times New Roman"/>
          <w:sz w:val="24"/>
          <w:szCs w:val="24"/>
        </w:rPr>
        <w:t>к решению Думы муниципального образования «Ангарский»</w:t>
      </w:r>
    </w:p>
    <w:p w:rsidR="00713881" w:rsidRPr="008B1004" w:rsidRDefault="00713881" w:rsidP="009D1988">
      <w:pPr>
        <w:pStyle w:val="14"/>
        <w:tabs>
          <w:tab w:val="left" w:pos="2040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B1004">
        <w:rPr>
          <w:rFonts w:ascii="Times New Roman" w:hAnsi="Times New Roman" w:cs="Times New Roman"/>
          <w:sz w:val="24"/>
          <w:szCs w:val="24"/>
        </w:rPr>
        <w:t>№</w:t>
      </w:r>
      <w:r w:rsidR="00025B3D" w:rsidRPr="008B1004">
        <w:rPr>
          <w:rFonts w:ascii="Times New Roman" w:hAnsi="Times New Roman" w:cs="Times New Roman"/>
          <w:sz w:val="24"/>
          <w:szCs w:val="24"/>
        </w:rPr>
        <w:t>____-</w:t>
      </w:r>
      <w:proofErr w:type="spellStart"/>
      <w:r w:rsidR="00025B3D" w:rsidRPr="008B1004">
        <w:rPr>
          <w:rFonts w:ascii="Times New Roman" w:hAnsi="Times New Roman" w:cs="Times New Roman"/>
          <w:sz w:val="24"/>
          <w:szCs w:val="24"/>
        </w:rPr>
        <w:t>дмо</w:t>
      </w:r>
      <w:proofErr w:type="spellEnd"/>
      <w:r w:rsidR="00025B3D" w:rsidRPr="008B1004">
        <w:rPr>
          <w:rFonts w:ascii="Times New Roman" w:hAnsi="Times New Roman" w:cs="Times New Roman"/>
          <w:sz w:val="24"/>
          <w:szCs w:val="24"/>
        </w:rPr>
        <w:t xml:space="preserve"> от ___________________</w:t>
      </w:r>
    </w:p>
    <w:p w:rsidR="0022438A" w:rsidRPr="008B1004" w:rsidRDefault="0022438A" w:rsidP="009D1988">
      <w:pPr>
        <w:pStyle w:val="11"/>
        <w:spacing w:before="0" w:beforeAutospacing="0" w:after="0" w:afterAutospacing="0"/>
        <w:ind w:firstLine="709"/>
        <w:jc w:val="both"/>
      </w:pPr>
    </w:p>
    <w:p w:rsidR="0022438A" w:rsidRPr="008B1004" w:rsidRDefault="0022438A" w:rsidP="00545FBF">
      <w:pPr>
        <w:pStyle w:val="11"/>
        <w:spacing w:before="0" w:beforeAutospacing="0" w:after="0" w:afterAutospacing="0"/>
        <w:ind w:firstLine="709"/>
        <w:jc w:val="both"/>
      </w:pPr>
    </w:p>
    <w:p w:rsidR="006B159C" w:rsidRPr="008B1004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:rsidR="006B159C" w:rsidRPr="008B1004" w:rsidRDefault="009D1988" w:rsidP="009D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101512676"/>
      <w:r w:rsidRPr="008B1004">
        <w:rPr>
          <w:rFonts w:ascii="Times New Roman" w:hAnsi="Times New Roman" w:cs="Times New Roman"/>
          <w:b/>
          <w:sz w:val="24"/>
          <w:szCs w:val="24"/>
        </w:rPr>
        <w:t>ТЕРРИТОРИИ МУНИЦИПАЛЬНОГО ОБРАЗОВАНИЯ «АНГАРСКИЙ» АЛАРСКОГО МУНИЦИПАЛЬНОГО РАЙОНА ИРКУТСКОЙ ОБЛАСТИ</w:t>
      </w:r>
    </w:p>
    <w:bookmarkEnd w:id="2"/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3" w:name="1"/>
      <w:bookmarkEnd w:id="3"/>
    </w:p>
    <w:p w:rsidR="004922DE" w:rsidRPr="008B1004" w:rsidRDefault="004922DE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4922DE"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образования «Ангарский» </w:t>
      </w:r>
      <w:proofErr w:type="spellStart"/>
      <w:r w:rsidR="004922DE"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Аларского</w:t>
      </w:r>
      <w:proofErr w:type="spellEnd"/>
      <w:r w:rsidR="004922DE"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района Иркутской области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</w:t>
      </w:r>
      <w:proofErr w:type="spellEnd"/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4" w:name="3"/>
      <w:bookmarkEnd w:id="4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233114" w:rsidRPr="008B1004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определены Правилами в соответствии с порядком, установленным Законом </w:t>
      </w:r>
      <w:r w:rsidR="00233114" w:rsidRPr="008B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233114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8B1004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22DE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5" w:name="_Hlk5026116"/>
      <w:r w:rsidRPr="008B1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поселения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End w:id="5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Администрации</w:t>
      </w:r>
      <w:r w:rsidR="002418F6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</w:t>
      </w:r>
      <w:r w:rsidR="001D06CF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418F6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образования «</w:t>
      </w:r>
      <w:proofErr w:type="spellStart"/>
      <w:r w:rsidR="00AD7F4C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Аларский</w:t>
      </w:r>
      <w:proofErr w:type="spellEnd"/>
      <w:r w:rsidR="00AD7F4C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2418F6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D7F4C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вкладке муниципального образования «Ангарский»</w:t>
      </w:r>
      <w:r w:rsidR="002418F6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телекоммуникационной сети «</w:t>
      </w:r>
      <w:r w:rsidR="001D06CF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Интернет»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</w:t>
      </w:r>
      <w:r w:rsidRPr="008B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="001D06CF" w:rsidRPr="008B1004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1D06CF" w:rsidRPr="008B1004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1D06CF" w:rsidRPr="008B1004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alar</w:t>
        </w:r>
        <w:r w:rsidR="001D06CF" w:rsidRPr="008B1004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1D06CF" w:rsidRPr="008B1004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irkobl</w:t>
        </w:r>
        <w:proofErr w:type="spellEnd"/>
        <w:r w:rsidR="001D06CF" w:rsidRPr="008B1004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proofErr w:type="spellStart"/>
        <w:r w:rsidR="001D06CF" w:rsidRPr="008B1004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B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иных </w:t>
      </w:r>
      <w:proofErr w:type="spell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анкетирование, опросы, интервьюирование, картирование, проведение </w:t>
      </w:r>
      <w:proofErr w:type="gram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фокус-групп</w:t>
      </w:r>
      <w:proofErr w:type="gram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реализацией проектов.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</w:t>
      </w:r>
      <w:proofErr w:type="gram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дл</w:t>
      </w:r>
      <w:proofErr w:type="gram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подготовки проектов;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использования</w:t>
      </w:r>
      <w:proofErr w:type="gram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эффективных архитектурно-планировочных приемов;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рекламы и вывесок, размещаемых на внешних поверхностях зданий, строений, сооружений.</w:t>
      </w:r>
    </w:p>
    <w:p w:rsidR="006B159C" w:rsidRPr="008B100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423C" w:rsidRPr="008B100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Hlk11160493"/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прилегающих </w:t>
      </w:r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054E"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территорий</w:t>
      </w:r>
    </w:p>
    <w:p w:rsidR="006B159C" w:rsidRPr="008B100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8B100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506A9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</w:t>
      </w:r>
      <w:r w:rsidR="009506A9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порядке  определения органами местного </w:t>
      </w:r>
      <w:r w:rsidR="009506A9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самоуправления муниципальных образований Иркутской области границ прилегающих территорий».</w:t>
      </w:r>
    </w:p>
    <w:p w:rsidR="009506A9" w:rsidRPr="008B100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8B100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8B100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8B100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8B100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8B1004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смежные (общие) границы с другими прилегающими территориями (для исключения вклинивания,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вкрапливания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8B1004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="00C24CBA"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8B100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8B100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8B100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  <w:proofErr w:type="gramEnd"/>
    </w:p>
    <w:p w:rsidR="00C24CBA" w:rsidRPr="008B1004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8B1004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8B100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8B100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8B100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8B100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8B1004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8B1004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7" w:name="sub_55"/>
      <w:r w:rsidR="00C24CBA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8B1004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8" w:name="sub_56"/>
      <w:bookmarkEnd w:id="7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12) для автозаправочных станций,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станций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8"/>
    <w:p w:rsidR="006B159C" w:rsidRPr="008B1004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2F423C" w:rsidRPr="008B1004" w:rsidRDefault="002F423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смёта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трудозатратной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9" w:name="_Hlk8137221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10" w:name="_Hlk22210955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0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1" w:name="_Hlk14965574"/>
    </w:p>
    <w:bookmarkEnd w:id="11"/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3) обрабатывать прилегающие территории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реагентами;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8B1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9"/>
    <w:p w:rsidR="006B159C" w:rsidRPr="008B1004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сметать мусор на проезжую часть улиц, в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ливне-приемники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ливневой канализации;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захламлять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мусоросборниках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на специально отведённых площадках;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разваливания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4.18. </w:t>
      </w:r>
      <w:proofErr w:type="gram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Расстояние от выгребов и дворовых уборных с </w:t>
      </w:r>
      <w:proofErr w:type="spell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</w:t>
      </w: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эксплуатирующие выгребы, дворовые уборные и </w:t>
      </w:r>
      <w:proofErr w:type="spell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4.22. Удаление ЖБО должно </w:t>
      </w:r>
      <w:proofErr w:type="gram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проводится</w:t>
      </w:r>
      <w:proofErr w:type="gram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2" w:name="_Hlk14965857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12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F52DA5" w:rsidRPr="008B1004" w:rsidRDefault="006B159C" w:rsidP="00F52D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A002E7" w:rsidRPr="008B1004" w:rsidRDefault="00A002E7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</w:t>
      </w:r>
      <w:proofErr w:type="gram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прибордюрных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3" w:name="6"/>
      <w:bookmarkEnd w:id="13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сл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учае создания препятствий для работы снегоуборочной техники.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5.10.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зимний период </w:t>
      </w:r>
      <w:bookmarkStart w:id="14" w:name="_Hlk22804048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5" w:name="_Hlk22211020"/>
      <w:bookmarkStart w:id="16" w:name="_Hlk22211206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5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6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4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сосулек.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8B1004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7" w:name="7"/>
      <w:bookmarkEnd w:id="17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441514" w:rsidRPr="008B1004" w:rsidRDefault="00441514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</w:t>
      </w:r>
      <w:proofErr w:type="gram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°С</w:t>
      </w:r>
      <w:proofErr w:type="gram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8" w:name="8"/>
      <w:bookmarkEnd w:id="18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9" w:name="9"/>
      <w:bookmarkEnd w:id="19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внутридворовых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8B1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1514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0" w:name="10"/>
      <w:bookmarkEnd w:id="20"/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7. Обеспечение надлежащего содержания объектов благоустройства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фасада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1" w:name="_Hlk14967170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21"/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отмосток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2" w:name="_Hlk14967236"/>
    </w:p>
    <w:bookmarkEnd w:id="22"/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индивидуальным предпринимателем торговли, оказания услуг, выполнения работ вне его места нахождения.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призматроны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штендеров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7.23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лк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обычные (традиционные),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высокомачтовые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парапетные,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встроенные,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светильники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экологичных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рабицы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7.51.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передвижения по сложившимся пешеходным маршрутам.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маркетов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03400B" w:rsidRPr="008B1004" w:rsidRDefault="0003400B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второстепенным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8.10. С целью создания комфортной среды для пешеходов пешеходные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коммуникации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озеленять путем использования различных видов зеленых насаждений.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8.14. Для проектирования и (или) благоустройства пешеходной зоны возможно проведение осмотра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веломаршрутов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велодвижение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велопарковки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03400B" w:rsidRPr="008B1004" w:rsidRDefault="0003400B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Проектирование, строительство, установка технических средств и оборудования, способствующих передвижению маломобильных групп населения,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при новом строительстве в соответствии с утвержденной проектной документацией.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в зд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мнемокартами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зрению и другими категориями маломобильных групп населения, а также людьми без инвалидности.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тактильных мнемосхемах может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03400B" w:rsidRPr="008B1004" w:rsidRDefault="0003400B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10.2. На общественных и дворовых территориях населенного пункта поселения могут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следующих видов: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-площадки.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10.9.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4648C1" w:rsidRPr="008B1004" w:rsidRDefault="004648C1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11.2.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 На общественных и дворовых территориях населенного пункта могут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размещаться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площадки автостоянок и парковок следующих видов: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приобъектные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подэстакадных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подмостовых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11.5.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машино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</w:t>
      </w:r>
      <w:r w:rsidR="004648C1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 акты Российской Федерации»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общественных заданий принимается в соответствии с СанПиН 2.2.1/2.1.1.1200-03 «Санитарно-защитные зоны и санитарная классификация предприятий, сооружений и иных объектов».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11.19.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94454B" w:rsidRPr="008B1004" w:rsidRDefault="0094454B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площадки должен быть установлен информационный стенд с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правилами пользования площадкой.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содержание покрытия в летний и зимний периоды, в том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6B159C" w:rsidRPr="008B1004" w:rsidRDefault="006B159C" w:rsidP="006B15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66104F" w:rsidRPr="008B1004" w:rsidRDefault="0066104F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F33A14" w:rsidRPr="008B1004" w:rsidRDefault="00F33A14" w:rsidP="00F33A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земляных работ 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23" w:name="_Hlk22308913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3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уполномоченным органом местного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самоуправления в случае проведения земляных работ </w:t>
      </w:r>
      <w:bookmarkStart w:id="24" w:name="_Hlk104286455"/>
      <w:r w:rsidRPr="008B1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разрешения на строительство на участке</w:t>
      </w:r>
      <w:proofErr w:type="gramEnd"/>
      <w:r w:rsidRPr="008B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земляных работ</w:t>
      </w:r>
      <w:bookmarkEnd w:id="24"/>
      <w:r w:rsidRPr="008B100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_Hlk10560126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5"/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  <w:proofErr w:type="gramEnd"/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sub_42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6"/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7" w:name="_Hlk10556166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7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8" w:name="_Hlk104283762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9" w:name="_Hlk104282909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8"/>
      <w:bookmarkEnd w:id="29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 работ, заказчике, подрядных организациях, о способе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  <w:proofErr w:type="gramEnd"/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30" w:name="_Hlk10813309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</w:t>
      </w:r>
      <w:r w:rsidR="00534E31"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Иркутской области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0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10042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требовать </w:t>
      </w:r>
      <w:r w:rsidR="005629AE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заявителя представления иных документов, за исключением предусмотренных настоящим пунктом.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продлении срока действия разрешения на осуществление земляных работ принимается уполномоченным органом в течение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продлении.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регистрации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обращения заявителя о переоформлении.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sub_1005"/>
      <w:bookmarkEnd w:id="31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sub_1006"/>
      <w:bookmarkEnd w:id="32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4" w:name="_Hlk10636188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4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специализированной организации, которая будет осуществлять восстановление благоустройства.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bookmarkStart w:id="35" w:name="_Hlk10814035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Государственной инспекции безопасности дорожного движения Главного управления внутренних дел по </w:t>
      </w:r>
      <w:r w:rsidR="002C4DDE"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Иркутской области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(структурным подразделением (его должностным лицом) управления ГИБДД)</w:t>
      </w:r>
      <w:bookmarkEnd w:id="35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 движения транспорта и (или) пешеходов необходимо получить в случае, если земляные </w:t>
      </w:r>
      <w:bookmarkStart w:id="36" w:name="_Hlk10813944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6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8B10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  <w:proofErr w:type="gramEnd"/>
      </w:hyperlink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sub_1007"/>
      <w:bookmarkEnd w:id="33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1008"/>
      <w:bookmarkEnd w:id="37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8"/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8B10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10" w:history="1">
        <w:r w:rsidRPr="008B10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коммуникации и объектов.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sub_1009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40" w:name="sub_1010"/>
      <w:bookmarkEnd w:id="39"/>
    </w:p>
    <w:bookmarkEnd w:id="40"/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13.17.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Лицо, получившее разрешение на осуществление земляных работ, обязано известить о начале работ управление Государственной инспекции безопасности дорожного движения Главного управления внутренних дел по </w:t>
      </w:r>
      <w:r w:rsidR="00AB3BA6"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Иркутской области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(структурное подразделение (его должностное лицо) управления ГИБДД)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повреждений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смежных или пересекаемых подземных коммуникаций лицо, ответственное за осуществление работ, обязано не позднее чем за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высоту не менее 2 м и оборудованы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сплошным защитным козырьком;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газопровода, канализации и теплотрассы —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коверов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подземных сооружений, водосточных решеток, иных сооружений;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9) производить земляные работы по ремонту инженерных коммуникаций неаварийного характера под видом проведения аварийных работ;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1011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42" w:name="_Hlk104284916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8B10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42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8B10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sub_1012"/>
      <w:bookmarkEnd w:id="41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уложенных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осенне-зимний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период при восстановлении благоустройства по временной схеме.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3607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4"/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13"/>
      <w:bookmarkEnd w:id="43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6" w:name="sub_1014"/>
      <w:bookmarkEnd w:id="45"/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После завершения осуществления земляных работ на основании разрешения на осуществление земляных работ</w:t>
      </w:r>
      <w:r w:rsidRPr="008B1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уведомления в соответствии с пунктом 13.5 настоящих Правил оформляется Акт завершения земляных работ и восстановления элементов благоустройства по форме, предусмотренной </w:t>
      </w:r>
      <w:hyperlink w:anchor="sub_30000" w:history="1">
        <w:r w:rsidRPr="008B10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Приложением</w:t>
        </w:r>
      </w:hyperlink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 настоящим Правилам.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sub_1015"/>
      <w:bookmarkEnd w:id="46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sub_1016"/>
      <w:bookmarkEnd w:id="47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жилья, жилищно-строительного кооператива и (или) собственниками многоквартирного дома.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sub_1017"/>
      <w:bookmarkEnd w:id="48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9"/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32277A" w:rsidRPr="008B1004" w:rsidRDefault="0032277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50" w:name="_Hlk7527352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тропиночной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50"/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2) касание ветвями деревьев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токонесущих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бесканальной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вело-пешеходных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дорожек.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несмыкание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крон).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15. Охрана и содержание зелёных насаждений</w:t>
      </w:r>
    </w:p>
    <w:p w:rsidR="00237F54" w:rsidRPr="008B1004" w:rsidRDefault="00237F54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_Hlk35262974"/>
      <w:bookmarkStart w:id="52" w:name="_Hlk35260093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Удаление (снос) и (или) пересадка деревьев и кустарников на территории поселения осуществляется при условии получения заинтересованными лицами порубочного билета и (или) разрешения на пересадку деревьев и кустарников (далее – разрешение), выдаваемых уполномоченным органом в соответствии настоящими Правилами и иными муниципальными правовыми актами поселения, при отсутствии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разрешения на строительство на участке, где планируется удаление (снос) и (или) пересадка деревьев и кустарников для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целей, не связанных со строительством (реконструкцией) объектов капитального строительства, в том числе в целях: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удаления аварийных, больных деревьев и кустарников;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организации парковок (парковочных мест);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порубочного билета и (или) разрешения, является Администрация поселения.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15.2. Процедура предоставления порубочного билета и (или) разрешения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порубочного билета осуществляется на территории поселения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предоставления разрешения осуществляется на территории поселения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</w:t>
      </w:r>
    </w:p>
    <w:p w:rsidR="006B159C" w:rsidRPr="008B1004" w:rsidRDefault="006B159C" w:rsidP="006B1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sub_1004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15.3. Процедура предоставления порубочного билета и (или) разрешения осуществляется до удаления деревьев и кустарников, за исключением случая, предусмотренного подпунктом 1 пункта 15.1 настоящих Правил. В случае, предусмотренном подпунктом 1 пункта 15.1 настоящих Правил, предоставление порубочного билета и (или) разрешения может осуществляться после удаления деревьев и кустарников.</w:t>
      </w:r>
    </w:p>
    <w:bookmarkEnd w:id="53"/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 Удаление (снос) деревьев и кустарников осуществляется в срок, установленный в порубочном билете</w:t>
      </w:r>
      <w:bookmarkEnd w:id="51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15.5. Физическое и юридическое лицо, заинтересованное в получении порубочного билета и (или) разрешения (далее - заявитель), самостоятельно или через уполномоченного им представителя подает в уполномоченный орган заявление по форме, предусмотренной 5 к настоящим Правилам, с приложением следующих документов: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правоустанавливающий документ на земельный участок, на котором находится (находятся) предполагаемое (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включая соглашение об установлении сервитута (если оно заключалось);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документ (информация, содержащаяся в нем), свидетельствующий об уплате восстановительной стоимости, за исключением случаев, предусмотренных пунктом 15.8 настоящих Правил;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благоустройства и озеленения земельного участка, на котором находится (находятся) предполагаемое (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озеленению;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схема размещения предполагаемого (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 удалению дерева (деревьев) и (или) кустарника (кустарников) (ситуационный план).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с заявителя представления иных документов, за исключением предусмотренных настоящим пунктом.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15.6. Документы и информация, указанные в подпунктах 2 - 5 пункта 15.5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15.7.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порубочного билета и (или) разрешения принимается уполномоченным органом в течение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15 рабочих дней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предоставлении порубочного билета и (или) разрешения и в течение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рабочих дней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заявителю заказным письмом с приложением документов, предусмотренных подпунктами 2 - 4 пункта 15.5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настоящих Правил.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15.8. Процедура предоставления порубочного билета и (или) разрешения осуществляется за плату, за исключением случаев: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пересадки деревьев и кустарников.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Платой является восстановительная стоимость, зачисляемая на бюджетный счет поселения. Порядок определения восстановительной стоимости определяется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муниципальным правовым актом уполномоченного органа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15.9. Основаниями для отказа в предоставлении порубочного билета и (или) разрешения являются: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предоставления порубочного билета и (или) разрешения на пересадку деревьев и кустарников;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предоставление документов, предусмотренных пунктом 15.5 настоящих Правил;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удаление (пересадка) деревьев и (или) кустарников не требует предоставления порубочного билета и (или) разрешения в соответствии с настоящими Правилами;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получение порубочного билета и (или) разрешения на пересадку деревьев и кустарников предполагается для целей, не предусмотренных пунктом 15.2 настоящих Правил;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</w:t>
      </w:r>
      <w:r w:rsidR="004F19CF"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Иркутской области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неоплата восстановительной стоимости в случае, когда ее оплата требуется в соответствии с пунктом 15.8 настоящих Правил.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порубочного билета и (или) разрешения по основаниям, не предусмотренным настоящим пунктом, не допускается.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15.10. Основанием для аннулирования порубочного билета и (или) разрешения является заявление лица, получившего порубочный билет и (или) разрешение.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аннулирования порубочного билета и (или) разрешения уполномоченный орган, выдавший порубочный билет и (или) разрешение, в течение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рабочих дней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 заявления об аннулировании посредством проставления соответствующей отметки на порубочном билете и (или) разрешении.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15.11.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15.12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рамках мероприятий по содержанию озелененных территорий допускается: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своевременный ремонт ограждений зеленых насаждений.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15.13.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15.14.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15.15.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вытаптыванию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15.16.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оформлением.</w:t>
      </w:r>
    </w:p>
    <w:bookmarkEnd w:id="52"/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16. Восстановление зелёных насаждений</w:t>
      </w:r>
    </w:p>
    <w:p w:rsidR="00126FE3" w:rsidRPr="008B1004" w:rsidRDefault="00126FE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16.1. Компенсационное озеленение производится с учётом следующих требований: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16.2. Компенсационное озеленение производится</w:t>
      </w:r>
      <w:r w:rsidR="00374FA6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FA6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6"/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B100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17. Мероприятия по выявлению карантинных, ядовитых и сорных растений, борьбе с ними, локализации, ликвидации их очагов</w:t>
      </w:r>
    </w:p>
    <w:p w:rsidR="00894A1B" w:rsidRPr="008B1004" w:rsidRDefault="00894A1B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17.1. </w:t>
      </w:r>
      <w:proofErr w:type="gramStart"/>
      <w:r w:rsidRPr="008B1004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8B1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B1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8B1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Pr="008B1004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</w:t>
      </w:r>
      <w:proofErr w:type="gramEnd"/>
      <w:r w:rsidRPr="008B1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предпринимателями.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004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004">
        <w:rPr>
          <w:rFonts w:ascii="Times New Roman" w:eastAsia="Calibri" w:hAnsi="Times New Roman" w:cs="Times New Roman"/>
          <w:color w:val="000000"/>
          <w:sz w:val="24"/>
          <w:szCs w:val="24"/>
        </w:rPr>
        <w:t>17.2. В целях своевременного выявления карантинных и ядовитых растений лица</w:t>
      </w:r>
      <w:r w:rsidR="00A5761E" w:rsidRPr="008B100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8B1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5761E" w:rsidRPr="008B1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указанные  в абзаце 1 пункта 17.1,  </w:t>
      </w:r>
      <w:r w:rsidRPr="008B1004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004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8B1004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004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B1004">
        <w:rPr>
          <w:rFonts w:ascii="Times New Roman" w:eastAsia="Calibri" w:hAnsi="Times New Roman" w:cs="Times New Roman"/>
          <w:color w:val="000000"/>
          <w:sz w:val="24"/>
          <w:szCs w:val="24"/>
        </w:rPr>
        <w:t>17.3. Лица, указанные в пункте 17.1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Места (площадки) накопления твердых коммунальных отходов</w:t>
      </w:r>
    </w:p>
    <w:p w:rsidR="00894A1B" w:rsidRPr="008B1004" w:rsidRDefault="00894A1B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18.1.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отходами, заключенными с региональным оператором по обращению с твердыми коммунальными отходами на территории </w:t>
      </w:r>
      <w:r w:rsidR="00894A1B"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Иркутской области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="00894A1B"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Иркутской области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утверждаемой </w:t>
      </w:r>
      <w:r w:rsidR="001E064B"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Приказом министерства природных ресурсов и экологии Иркутской области от 29.12.2017</w:t>
      </w:r>
      <w:proofErr w:type="gramEnd"/>
      <w:r w:rsidR="001E064B"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№43-мпр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18.3.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54" w:name="_Hlk67486644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54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18.5. </w:t>
      </w:r>
      <w:proofErr w:type="gram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18.6. </w:t>
      </w:r>
      <w:proofErr w:type="gramStart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 от 28.01.2021 № 3.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18.7.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тв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18.8.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Pr="008B10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19. Выпас и прогон сельскохозяйственных животных</w:t>
      </w:r>
    </w:p>
    <w:p w:rsidR="001E064B" w:rsidRPr="008B1004" w:rsidRDefault="001E064B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временем и маршрутами прогона сельскохозяйственных животных.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допускается устанавливать маршруты прогона сельскохозяйственных животных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8B10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правовыми актами поселения.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граждан Российской Федерации».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C21E02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372C5"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осуществлении выпаса и прогона сельскохозяйственных животных запрещается: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асфальт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цементобетонным покрытием при наличии иных путей;</w:t>
      </w:r>
    </w:p>
    <w:p w:rsidR="006B159C" w:rsidRPr="008B1004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пояса зоны санитарной охраны поверхностных источников водоснабжения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8B1004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20. Праздничное оформление территории поселения</w:t>
      </w:r>
    </w:p>
    <w:p w:rsidR="00920D5A" w:rsidRPr="008B1004" w:rsidRDefault="00920D5A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20.2. В перечень объектов праздничного оформления могут включаться: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  <w:proofErr w:type="gramEnd"/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20.3. К элементам праздничного оформления относятся: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утверждаемыми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уполномоченным органом.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20.8. </w:t>
      </w:r>
      <w:proofErr w:type="gramStart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муниципальных нужд».</w:t>
      </w:r>
    </w:p>
    <w:p w:rsidR="006B159C" w:rsidRPr="008B1004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8B1004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E3EEC" w:rsidRPr="008B1004" w:rsidSect="0063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93" w:rsidRDefault="003A7B93" w:rsidP="0022438A">
      <w:pPr>
        <w:spacing w:after="0" w:line="240" w:lineRule="auto"/>
      </w:pPr>
      <w:r>
        <w:separator/>
      </w:r>
    </w:p>
  </w:endnote>
  <w:endnote w:type="continuationSeparator" w:id="0">
    <w:p w:rsidR="003A7B93" w:rsidRDefault="003A7B93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93" w:rsidRDefault="003A7B93" w:rsidP="0022438A">
      <w:pPr>
        <w:spacing w:after="0" w:line="240" w:lineRule="auto"/>
      </w:pPr>
      <w:r>
        <w:separator/>
      </w:r>
    </w:p>
  </w:footnote>
  <w:footnote w:type="continuationSeparator" w:id="0">
    <w:p w:rsidR="003A7B93" w:rsidRDefault="003A7B93" w:rsidP="00224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66CE"/>
    <w:multiLevelType w:val="singleLevel"/>
    <w:tmpl w:val="6AE40ACE"/>
    <w:lvl w:ilvl="0">
      <w:start w:val="3"/>
      <w:numFmt w:val="decimal"/>
      <w:lvlText w:val="1.%1.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E1"/>
    <w:rsid w:val="00012F6F"/>
    <w:rsid w:val="00015C67"/>
    <w:rsid w:val="00025B3D"/>
    <w:rsid w:val="00026EE6"/>
    <w:rsid w:val="000303BA"/>
    <w:rsid w:val="0003400B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26FE3"/>
    <w:rsid w:val="001553A9"/>
    <w:rsid w:val="0015570D"/>
    <w:rsid w:val="00165CA4"/>
    <w:rsid w:val="00191296"/>
    <w:rsid w:val="001A041C"/>
    <w:rsid w:val="001A4D63"/>
    <w:rsid w:val="001B1B92"/>
    <w:rsid w:val="001C4332"/>
    <w:rsid w:val="001D06CF"/>
    <w:rsid w:val="001D140E"/>
    <w:rsid w:val="001D4EDF"/>
    <w:rsid w:val="001D7438"/>
    <w:rsid w:val="001E064B"/>
    <w:rsid w:val="0022438A"/>
    <w:rsid w:val="00231B83"/>
    <w:rsid w:val="00233114"/>
    <w:rsid w:val="00234BAC"/>
    <w:rsid w:val="00237F54"/>
    <w:rsid w:val="002418F6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806"/>
    <w:rsid w:val="002C40F7"/>
    <w:rsid w:val="002C4DDE"/>
    <w:rsid w:val="002F423C"/>
    <w:rsid w:val="003011C9"/>
    <w:rsid w:val="0032277A"/>
    <w:rsid w:val="0032707B"/>
    <w:rsid w:val="003645EE"/>
    <w:rsid w:val="00371106"/>
    <w:rsid w:val="00374FA6"/>
    <w:rsid w:val="00377A4B"/>
    <w:rsid w:val="00391D0E"/>
    <w:rsid w:val="003A7B93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41514"/>
    <w:rsid w:val="00450A81"/>
    <w:rsid w:val="004648C1"/>
    <w:rsid w:val="00474183"/>
    <w:rsid w:val="004804F4"/>
    <w:rsid w:val="004860C9"/>
    <w:rsid w:val="004908DD"/>
    <w:rsid w:val="004922DE"/>
    <w:rsid w:val="004A2485"/>
    <w:rsid w:val="004B496C"/>
    <w:rsid w:val="004C7A86"/>
    <w:rsid w:val="004E0261"/>
    <w:rsid w:val="004E054E"/>
    <w:rsid w:val="004E6D0A"/>
    <w:rsid w:val="004F19CF"/>
    <w:rsid w:val="004F315F"/>
    <w:rsid w:val="004F369E"/>
    <w:rsid w:val="00534E31"/>
    <w:rsid w:val="00541700"/>
    <w:rsid w:val="00545EBC"/>
    <w:rsid w:val="00545F3C"/>
    <w:rsid w:val="00545FBF"/>
    <w:rsid w:val="005629AE"/>
    <w:rsid w:val="00575B9F"/>
    <w:rsid w:val="00591612"/>
    <w:rsid w:val="00594FF4"/>
    <w:rsid w:val="00597CD0"/>
    <w:rsid w:val="005C79E7"/>
    <w:rsid w:val="005E187C"/>
    <w:rsid w:val="005E3EEC"/>
    <w:rsid w:val="005F5EFB"/>
    <w:rsid w:val="00600EA6"/>
    <w:rsid w:val="0061428A"/>
    <w:rsid w:val="00626457"/>
    <w:rsid w:val="0063615A"/>
    <w:rsid w:val="00657C73"/>
    <w:rsid w:val="0066104F"/>
    <w:rsid w:val="0066396B"/>
    <w:rsid w:val="00666597"/>
    <w:rsid w:val="00687BFB"/>
    <w:rsid w:val="00695B16"/>
    <w:rsid w:val="0069746B"/>
    <w:rsid w:val="006A2912"/>
    <w:rsid w:val="006A4EBD"/>
    <w:rsid w:val="006B159C"/>
    <w:rsid w:val="006D470F"/>
    <w:rsid w:val="006E15E0"/>
    <w:rsid w:val="006F17AE"/>
    <w:rsid w:val="00713881"/>
    <w:rsid w:val="00723694"/>
    <w:rsid w:val="00744B9B"/>
    <w:rsid w:val="007460AB"/>
    <w:rsid w:val="0076002E"/>
    <w:rsid w:val="00766744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94A1B"/>
    <w:rsid w:val="008A24C2"/>
    <w:rsid w:val="008A7B04"/>
    <w:rsid w:val="008B1004"/>
    <w:rsid w:val="008C7E92"/>
    <w:rsid w:val="0091524E"/>
    <w:rsid w:val="00920D5A"/>
    <w:rsid w:val="00933B4A"/>
    <w:rsid w:val="00941820"/>
    <w:rsid w:val="0094454B"/>
    <w:rsid w:val="009474E8"/>
    <w:rsid w:val="009506A9"/>
    <w:rsid w:val="009507C7"/>
    <w:rsid w:val="009516DA"/>
    <w:rsid w:val="00971F11"/>
    <w:rsid w:val="009753C9"/>
    <w:rsid w:val="00992205"/>
    <w:rsid w:val="009A515E"/>
    <w:rsid w:val="009B2D65"/>
    <w:rsid w:val="009C4EAE"/>
    <w:rsid w:val="009D0E75"/>
    <w:rsid w:val="009D1988"/>
    <w:rsid w:val="009F12E7"/>
    <w:rsid w:val="00A002E7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B3BA6"/>
    <w:rsid w:val="00AB49D7"/>
    <w:rsid w:val="00AB5801"/>
    <w:rsid w:val="00AC5947"/>
    <w:rsid w:val="00AD7F4C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A7672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C2A77"/>
    <w:rsid w:val="00CC6C6F"/>
    <w:rsid w:val="00D20C8D"/>
    <w:rsid w:val="00D4265E"/>
    <w:rsid w:val="00D55795"/>
    <w:rsid w:val="00D80672"/>
    <w:rsid w:val="00D82B84"/>
    <w:rsid w:val="00D84CE1"/>
    <w:rsid w:val="00D87D08"/>
    <w:rsid w:val="00D97106"/>
    <w:rsid w:val="00DA4C49"/>
    <w:rsid w:val="00DF1629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27415"/>
    <w:rsid w:val="00F33A14"/>
    <w:rsid w:val="00F34003"/>
    <w:rsid w:val="00F50825"/>
    <w:rsid w:val="00F52DA5"/>
    <w:rsid w:val="00F5409C"/>
    <w:rsid w:val="00F5487D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45F3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5F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713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uiPriority w:val="99"/>
    <w:rsid w:val="0071388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b">
    <w:name w:val="Hyperlink"/>
    <w:uiPriority w:val="99"/>
    <w:semiHidden/>
    <w:unhideWhenUsed/>
    <w:rsid w:val="001D06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45F3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45F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Default">
    <w:name w:val="Default"/>
    <w:rsid w:val="007138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бычный1"/>
    <w:uiPriority w:val="99"/>
    <w:rsid w:val="00713881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b">
    <w:name w:val="Hyperlink"/>
    <w:uiPriority w:val="99"/>
    <w:semiHidden/>
    <w:unhideWhenUsed/>
    <w:rsid w:val="001D06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emo.garant.ru/document?id=10005643&amp;sub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ar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A917E-A67A-447E-A578-0E559382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51</Pages>
  <Words>24914</Words>
  <Characters>142010</Characters>
  <Application>Microsoft Office Word</Application>
  <DocSecurity>0</DocSecurity>
  <Lines>1183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ADMIN</cp:lastModifiedBy>
  <cp:revision>59</cp:revision>
  <cp:lastPrinted>2022-01-10T04:11:00Z</cp:lastPrinted>
  <dcterms:created xsi:type="dcterms:W3CDTF">2022-10-21T08:06:00Z</dcterms:created>
  <dcterms:modified xsi:type="dcterms:W3CDTF">2022-11-01T07:17:00Z</dcterms:modified>
</cp:coreProperties>
</file>