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СПЕЦ. ВЫПУСК</w:t>
      </w:r>
    </w:p>
    <w:p w:rsidR="00E119BF" w:rsidRPr="002E2630" w:rsidRDefault="00E119BF" w:rsidP="00E119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ПЕЧАТНОЕ  СРЕДСТВО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МАССОВОЙ     ИНФОРМАЦИИ</w:t>
      </w:r>
    </w:p>
    <w:p w:rsidR="00E119BF" w:rsidRPr="002E2630" w:rsidRDefault="00E119BF" w:rsidP="00E119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</w:t>
      </w:r>
    </w:p>
    <w:p w:rsidR="00E119BF" w:rsidRPr="002E2630" w:rsidRDefault="00E22733" w:rsidP="00E119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15.02.2018г  №179(121</w:t>
      </w:r>
      <w:bookmarkStart w:id="0" w:name="_GoBack"/>
      <w:bookmarkEnd w:id="0"/>
      <w:r w:rsidR="00E119BF"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</w:p>
    <w:p w:rsidR="00E119BF" w:rsidRPr="002E2630" w:rsidRDefault="00E119BF" w:rsidP="00E119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43216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125600F5" wp14:editId="086F70ED">
            <wp:extent cx="3886200" cy="1752280"/>
            <wp:effectExtent l="0" t="0" r="0" b="635"/>
            <wp:docPr id="3" name="Рисунок 1" descr="C:\Users\пк\Desktop\Попов М.В\6ugnrvZaK0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пов М.В\6ugnrvZaK0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70" cy="176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2E2630" w:rsidRDefault="00E119BF" w:rsidP="00E119B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19BF" w:rsidRPr="00784A9B" w:rsidRDefault="00E119BF" w:rsidP="00E119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5F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ОПЕРАТИВНАЯ ОБСТАНОВКА ПО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ПОЖАРАМ В ИРКУТСКОЙ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ОБЛАСТИ  С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12 ФЕВРАЛЯ ПО 15 </w:t>
      </w:r>
      <w:r w:rsidRPr="00E75F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ФЕВРАЛЯ  2018 ГОД</w:t>
      </w:r>
    </w:p>
    <w:p w:rsidR="00E119BF" w:rsidRPr="00FD17BC" w:rsidRDefault="00E119BF" w:rsidP="00E119BF">
      <w:pPr>
        <w:pStyle w:val="a3"/>
        <w:shd w:val="clear" w:color="auto" w:fill="FFFFFF"/>
        <w:spacing w:before="120" w:beforeAutospacing="0" w:after="120" w:afterAutospacing="0" w:line="408" w:lineRule="atLeast"/>
        <w:ind w:left="60" w:right="60"/>
        <w:rPr>
          <w:color w:val="000000"/>
          <w:sz w:val="18"/>
          <w:szCs w:val="18"/>
        </w:rPr>
      </w:pPr>
      <w:r w:rsidRPr="00FD17B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C999439" wp14:editId="1AD82866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2989580" cy="1790700"/>
            <wp:effectExtent l="0" t="0" r="1270" b="0"/>
            <wp:wrapSquare wrapText="bothSides"/>
            <wp:docPr id="1" name="Рисунок 1" descr="http://38.mchs.gov.ru/upload/site68/document_operational/joDTctALS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operational/joDTctALST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7BC">
        <w:rPr>
          <w:color w:val="000000"/>
          <w:sz w:val="18"/>
          <w:szCs w:val="18"/>
        </w:rPr>
        <w:br w:type="textWrapping" w:clear="all"/>
      </w:r>
    </w:p>
    <w:p w:rsidR="00E119BF" w:rsidRDefault="00E119BF" w:rsidP="00E119BF">
      <w:pPr>
        <w:rPr>
          <w:rFonts w:ascii="Times New Roman" w:hAnsi="Times New Roman" w:cs="Times New Roman"/>
          <w:sz w:val="18"/>
          <w:szCs w:val="18"/>
        </w:rPr>
      </w:pPr>
    </w:p>
    <w:p w:rsidR="00E119BF" w:rsidRPr="001D59DC" w:rsidRDefault="00E119BF" w:rsidP="00E119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12.02.2018 г. в 00:01 пожарно-спасательные подразделения МЧС России приняли участие в ликвидации пожара: в п. Сельхоз-10 </w:t>
      </w:r>
      <w:proofErr w:type="spellStart"/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Тайшетского</w:t>
      </w:r>
      <w:proofErr w:type="spellEnd"/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 произошло возгорание в одной из квартир многоквартирного жилого дома. В 00:23 пожар ликвидирован.</w:t>
      </w:r>
    </w:p>
    <w:p w:rsidR="00E119BF" w:rsidRPr="001D59DC" w:rsidRDefault="00E119BF" w:rsidP="00E119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>12.02.2018 г. в 00:08 пожарно-спасательные подразделения МЧС России приняли участие в ликвидации пожара: в садоводстве Иркутского района произошло возгорание дачного дома. В 00:38 пожар ликвидирован.</w:t>
      </w:r>
    </w:p>
    <w:p w:rsidR="00E119BF" w:rsidRPr="001D59DC" w:rsidRDefault="00E119BF" w:rsidP="00E119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12.02.2018 г. в </w:t>
      </w:r>
      <w:proofErr w:type="gramStart"/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>09:57  пожарно</w:t>
      </w:r>
      <w:proofErr w:type="gramEnd"/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м-н. </w:t>
      </w:r>
      <w:proofErr w:type="spellStart"/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Топкинский</w:t>
      </w:r>
      <w:proofErr w:type="spellEnd"/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 Иркутска произошло возгорание в одной из квартир многоквартирного жилого дома. В 10:15 пожар ликвидирован.</w:t>
      </w:r>
    </w:p>
    <w:p w:rsidR="00E119BF" w:rsidRPr="001D59DC" w:rsidRDefault="00E119BF" w:rsidP="00E119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12.02.2018 г. в </w:t>
      </w:r>
      <w:proofErr w:type="gramStart"/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>11:17  пожарно</w:t>
      </w:r>
      <w:proofErr w:type="gramEnd"/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г. Усть-Илимске произошло возгорание гаража. В </w:t>
      </w:r>
      <w:proofErr w:type="gramStart"/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>11:27  пожар</w:t>
      </w:r>
      <w:proofErr w:type="gramEnd"/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E119BF" w:rsidRPr="000147F6" w:rsidRDefault="00E119BF" w:rsidP="00E119BF">
      <w:pPr>
        <w:rPr>
          <w:rFonts w:ascii="Times New Roman" w:hAnsi="Times New Roman" w:cs="Times New Roman"/>
          <w:sz w:val="18"/>
          <w:szCs w:val="18"/>
        </w:rPr>
      </w:pPr>
    </w:p>
    <w:p w:rsidR="00FB6AC1" w:rsidRPr="00FB6AC1" w:rsidRDefault="00E119BF" w:rsidP="00FB6AC1">
      <w:pPr>
        <w:pStyle w:val="a3"/>
        <w:shd w:val="clear" w:color="auto" w:fill="FFFFFF"/>
        <w:spacing w:before="120" w:beforeAutospacing="0" w:after="120" w:afterAutospacing="0" w:line="408" w:lineRule="atLeast"/>
        <w:ind w:left="60" w:right="60"/>
        <w:jc w:val="center"/>
        <w:rPr>
          <w:color w:val="000000"/>
          <w:sz w:val="18"/>
          <w:szCs w:val="18"/>
        </w:rPr>
      </w:pPr>
      <w:r w:rsidRPr="00905A35">
        <w:rPr>
          <w:noProof/>
          <w:color w:val="000000"/>
          <w:sz w:val="18"/>
          <w:szCs w:val="18"/>
        </w:rPr>
        <w:drawing>
          <wp:inline distT="0" distB="0" distL="0" distR="0" wp14:anchorId="719294CA" wp14:editId="1F62EB04">
            <wp:extent cx="2575560" cy="1935480"/>
            <wp:effectExtent l="19050" t="0" r="0" b="0"/>
            <wp:docPr id="2" name="Рисунок 2" descr="C:\Users\пк\Downloads\uIg4E5wGle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uIg4E5wGle-big-reduce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A35">
        <w:rPr>
          <w:color w:val="000000"/>
          <w:sz w:val="18"/>
          <w:szCs w:val="18"/>
        </w:rPr>
        <w:br w:type="textWrapping" w:clear="all"/>
      </w:r>
    </w:p>
    <w:p w:rsidR="00FB6AC1" w:rsidRPr="00FB6AC1" w:rsidRDefault="00FB6AC1" w:rsidP="00FB6AC1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B6AC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13.02.2018 г. в 10:36 пожарно-спасательные подразделения МЧС России приняли участие в ликвидации пожара: в СНТ "</w:t>
      </w:r>
      <w:proofErr w:type="spellStart"/>
      <w:r w:rsidRPr="00FB6AC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Академсад</w:t>
      </w:r>
      <w:proofErr w:type="spellEnd"/>
      <w:r w:rsidRPr="00FB6AC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" Иркутского района, произошло возгорание в дачном доме. В 11:02 пожар ликвидирован.</w:t>
      </w:r>
    </w:p>
    <w:p w:rsidR="00FB6AC1" w:rsidRPr="00FB6AC1" w:rsidRDefault="00FB6AC1" w:rsidP="00FB6AC1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B6AC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13.02.2018 г. в </w:t>
      </w:r>
      <w:proofErr w:type="gramStart"/>
      <w:r w:rsidRPr="00FB6AC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14:57  пожарно</w:t>
      </w:r>
      <w:proofErr w:type="gramEnd"/>
      <w:r w:rsidRPr="00FB6AC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FB6AC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г.Братске</w:t>
      </w:r>
      <w:proofErr w:type="spellEnd"/>
      <w:r w:rsidRPr="00FB6AC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произошло возгорание в дачном доме. В 15:10 пожар ликвидирован.</w:t>
      </w:r>
    </w:p>
    <w:p w:rsidR="00E119BF" w:rsidRPr="00FB6AC1" w:rsidRDefault="00FB6AC1" w:rsidP="00FB6AC1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B6AC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13.02.2018 г. в 21:05 пожарно-спасательные подразделения МЧС России приняли участие в ликвидации пожара: в Иркутском районе произошло возгорание в гараже. В 21:43 пожар ликвидирован.</w:t>
      </w:r>
    </w:p>
    <w:p w:rsidR="00E119BF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FB6AC1" w:rsidRPr="001D59DC" w:rsidRDefault="00FB6AC1" w:rsidP="00FB6AC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>13.02.2018 г. в 00:23 пожарно-спасательные подразделения МЧС России приняли участие в ликвидации пожара: в г. Зиме произошло возгорание в частном жилом доме. В 00:32 пожар ликвидирован.</w:t>
      </w:r>
    </w:p>
    <w:p w:rsidR="00FB6AC1" w:rsidRPr="00FB6AC1" w:rsidRDefault="00FB6AC1" w:rsidP="00FB6AC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59DC">
        <w:rPr>
          <w:rFonts w:ascii="Arial" w:hAnsi="Arial" w:cs="Arial"/>
          <w:color w:val="000000"/>
          <w:sz w:val="18"/>
          <w:szCs w:val="18"/>
          <w:shd w:val="clear" w:color="auto" w:fill="FFFFFF"/>
        </w:rPr>
        <w:t>13.02.2018 г. в 05:51 пожарно-спасательные подразделения МЧС России приняли участие в ликвидации пожара: в г. Иркутске произошло возгорание в неэксплуатируемом строении. В 06:20 пожар ликвидирован.</w:t>
      </w:r>
    </w:p>
    <w:p w:rsidR="00E119BF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Pr="003A0EC5" w:rsidRDefault="000B4839" w:rsidP="000B4839">
      <w:pPr>
        <w:pStyle w:val="a3"/>
        <w:shd w:val="clear" w:color="auto" w:fill="FFFFFF"/>
        <w:spacing w:before="0" w:beforeAutospacing="0" w:after="0" w:afterAutospacing="0"/>
        <w:ind w:left="62" w:right="62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14.02.2018 г. в 01:02 пожарно-спасательные подразделения МЧС России приняли участие в ликвидации пожара: в </w:t>
      </w:r>
      <w:proofErr w:type="spell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г.Иркутске</w:t>
      </w:r>
      <w:proofErr w:type="spell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произошло возгорание двух автомобилей. В 01:11 пожар ликвидирован.</w:t>
      </w:r>
    </w:p>
    <w:p w:rsidR="000B4839" w:rsidRPr="003A0EC5" w:rsidRDefault="000B4839" w:rsidP="000B4839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14.02.2018 г. в 03:14 пожарно-спасательные подразделения МЧС России приняли участие в ликвидации пожара: в </w:t>
      </w:r>
      <w:proofErr w:type="spell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п.Ханчин</w:t>
      </w:r>
      <w:proofErr w:type="spell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Шелеховского</w:t>
      </w:r>
      <w:proofErr w:type="spell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 произошло возгорание в дачном доме. В 03:32 пожар ликвидирован.</w:t>
      </w:r>
    </w:p>
    <w:p w:rsidR="000B4839" w:rsidRPr="003A0EC5" w:rsidRDefault="000B4839" w:rsidP="000B4839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14.02.2018 г. в 04:15 пожарно-спасательные подразделения МЧС России приняли участие в ликвидации пожара: в СНТ "Заря</w:t>
      </w:r>
      <w:proofErr w:type="gram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"  Иркутского</w:t>
      </w:r>
      <w:proofErr w:type="gram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 произошло возгорание в дачном доме. В 04:45 пожар ликвидирован.</w:t>
      </w:r>
    </w:p>
    <w:p w:rsidR="000B4839" w:rsidRPr="003A0EC5" w:rsidRDefault="000B4839" w:rsidP="000B4839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14.02.2018 г. в 07:59 пожарно-спасательные подразделения МЧС России приняли участие в ликвидации пожара: в </w:t>
      </w:r>
      <w:proofErr w:type="spellStart"/>
      <w:proofErr w:type="gram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п.Вилинск</w:t>
      </w:r>
      <w:proofErr w:type="spell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Нижнеудинского</w:t>
      </w:r>
      <w:proofErr w:type="spellEnd"/>
      <w:proofErr w:type="gram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 произошло возгорание в гараже. В 08:11 пожар ликвидирован.</w:t>
      </w:r>
    </w:p>
    <w:p w:rsidR="000B4839" w:rsidRPr="003A0EC5" w:rsidRDefault="000B4839" w:rsidP="000B4839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14.02.2018 г. в 10:33 пожарно-спасательные подразделения МЧС России приняли участие в ликвидации пожара: в садоводстве Иркутского района произошло возгорание надворных построек. В 11:13 пожар ликвидирован.</w:t>
      </w:r>
    </w:p>
    <w:p w:rsidR="000B4839" w:rsidRPr="003A0EC5" w:rsidRDefault="000B4839" w:rsidP="000B4839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14.02.2018 г. в 10:51 пожарно-спасательные подразделения МЧС России приняли участие в ликвидации пожара: в </w:t>
      </w:r>
      <w:proofErr w:type="spell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п.Артёмовский</w:t>
      </w:r>
      <w:proofErr w:type="spell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Бодайбинского</w:t>
      </w:r>
      <w:proofErr w:type="spell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района  произошло</w:t>
      </w:r>
      <w:proofErr w:type="gram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возгорание автомобиля. В 10:57 пожар ликвидирован.</w:t>
      </w:r>
    </w:p>
    <w:p w:rsidR="000B4839" w:rsidRPr="003A0EC5" w:rsidRDefault="000B4839" w:rsidP="000B4839">
      <w:pPr>
        <w:pStyle w:val="a3"/>
        <w:shd w:val="clear" w:color="auto" w:fill="FFFFFF"/>
        <w:spacing w:before="0" w:beforeAutospacing="0" w:after="0" w:afterAutospacing="0"/>
        <w:ind w:left="60" w:right="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14.02.2018 г. в 12:25 пожарно-спасательные подразделения МЧС России приняли участие в ликвидации пожара: в </w:t>
      </w:r>
      <w:proofErr w:type="spell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г.Черемхово</w:t>
      </w:r>
      <w:proofErr w:type="spell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произошло возгорание в административном здание. В 12:45 пожар ликвидирован.</w:t>
      </w:r>
    </w:p>
    <w:p w:rsidR="000B4839" w:rsidRPr="003A0EC5" w:rsidRDefault="000B4839" w:rsidP="000B4839">
      <w:pPr>
        <w:pStyle w:val="a3"/>
        <w:shd w:val="clear" w:color="auto" w:fill="FFFFFF"/>
        <w:spacing w:before="0" w:beforeAutospacing="0" w:after="0" w:afterAutospacing="0"/>
        <w:ind w:left="60" w:right="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14.02.2018 г. в 13:54 пожарно-спасательные подразделения МЧС России приняли участие в ликвидации пожара: в </w:t>
      </w:r>
      <w:proofErr w:type="spell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с.Илир</w:t>
      </w:r>
      <w:proofErr w:type="spell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Братского </w:t>
      </w:r>
      <w:proofErr w:type="gram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района  произошло</w:t>
      </w:r>
      <w:proofErr w:type="gram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возгорание в жилом доме. В 14:01 пожар ликвидирован.</w:t>
      </w:r>
    </w:p>
    <w:p w:rsidR="000B4839" w:rsidRPr="003A0EC5" w:rsidRDefault="000B4839" w:rsidP="000B4839">
      <w:pPr>
        <w:pStyle w:val="a3"/>
        <w:shd w:val="clear" w:color="auto" w:fill="FFFFFF"/>
        <w:spacing w:before="0" w:beforeAutospacing="0" w:after="0" w:afterAutospacing="0"/>
        <w:ind w:left="60" w:right="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14.02.2018 г. в 13:54 пожарно-спасательные подразделения МЧС России приняли участие в ликвидации пожара: в г. </w:t>
      </w:r>
      <w:proofErr w:type="spellStart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Слюдянка</w:t>
      </w:r>
      <w:proofErr w:type="spellEnd"/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произошло возгорание в квартире многоквартирного жилого дома. Пожар потушен до прибытия пожарных подразделений.</w:t>
      </w:r>
    </w:p>
    <w:p w:rsidR="000B4839" w:rsidRPr="003A0EC5" w:rsidRDefault="000B4839" w:rsidP="000B4839">
      <w:pPr>
        <w:pStyle w:val="a3"/>
        <w:shd w:val="clear" w:color="auto" w:fill="FFFFFF"/>
        <w:spacing w:before="0" w:beforeAutospacing="0" w:after="0" w:afterAutospacing="0"/>
        <w:ind w:left="60" w:right="60"/>
        <w:rPr>
          <w:color w:val="000000"/>
          <w:sz w:val="18"/>
          <w:szCs w:val="18"/>
        </w:rPr>
      </w:pPr>
      <w:r w:rsidRPr="003A0EC5">
        <w:rPr>
          <w:rFonts w:ascii="Arial" w:hAnsi="Arial" w:cs="Arial"/>
          <w:color w:val="000000"/>
          <w:sz w:val="18"/>
          <w:szCs w:val="18"/>
          <w:shd w:val="clear" w:color="auto" w:fill="FFFFFF"/>
        </w:rPr>
        <w:t>14.02.2018 г. в 19:46 пожарно-спасательные подразделения МЧС России приняли участие в ликвидации пожара: в г. Иркутске произошло возгорание двух автомобилей. В 19:56 пожар ликвидирован.</w:t>
      </w:r>
    </w:p>
    <w:p w:rsidR="00E119BF" w:rsidRDefault="00E119BF" w:rsidP="000B48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0B48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0B48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0B48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0B48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0B48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0B48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0B48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0B48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0B4839" w:rsidP="000B48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78395CEA" wp14:editId="4BAE7E8F">
            <wp:extent cx="2506980" cy="3337560"/>
            <wp:effectExtent l="0" t="0" r="7620" b="0"/>
            <wp:docPr id="4" name="Рисунок 4" descr="C:\Users\пк\Downloads\gJbEkNbaIu-big-reduce3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gJbEkNbaIu-big-reduce35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BF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B4839" w:rsidRDefault="000B4839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E75FFC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E75FFC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Дума  МО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«Александровск»</w:t>
      </w:r>
    </w:p>
    <w:p w:rsidR="00E119BF" w:rsidRPr="00E75FFC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Главный  редактор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–  Председатель Думы МО </w:t>
      </w:r>
    </w:p>
    <w:p w:rsidR="00E119BF" w:rsidRPr="00E75FFC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«Александровск», глава МО «Александровск»</w:t>
      </w:r>
    </w:p>
    <w:p w:rsidR="00E119BF" w:rsidRPr="00E75FFC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Мелещенко Т.В.</w:t>
      </w:r>
    </w:p>
    <w:p w:rsidR="00E119BF" w:rsidRPr="00E75FFC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Тираж -10 экземпляров </w:t>
      </w:r>
    </w:p>
    <w:p w:rsidR="00E119BF" w:rsidRPr="00E75FFC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Распространяется  бесплатно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.</w:t>
      </w:r>
    </w:p>
    <w:p w:rsidR="00E119BF" w:rsidRPr="00E75FFC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Адрес  редакции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с. Александровск, ул. Центральная.</w:t>
      </w:r>
    </w:p>
    <w:p w:rsidR="00E119BF" w:rsidRPr="00E75FFC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Номер 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подписан  в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печать  15</w:t>
      </w:r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.02.2018г.</w:t>
      </w:r>
    </w:p>
    <w:p w:rsidR="00E119BF" w:rsidRPr="00E75FFC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Pr="002E2630" w:rsidRDefault="00E119BF" w:rsidP="00E119B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119BF" w:rsidRDefault="00E119BF" w:rsidP="00E119BF"/>
    <w:p w:rsidR="005510B0" w:rsidRDefault="005510B0"/>
    <w:sectPr w:rsidR="005510B0" w:rsidSect="00552B29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5E"/>
    <w:rsid w:val="000B4839"/>
    <w:rsid w:val="0043216F"/>
    <w:rsid w:val="00476790"/>
    <w:rsid w:val="005510B0"/>
    <w:rsid w:val="00A12117"/>
    <w:rsid w:val="00DE6D5E"/>
    <w:rsid w:val="00E119BF"/>
    <w:rsid w:val="00E22733"/>
    <w:rsid w:val="00ED1AAB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2A5A-D150-4AA3-B3D1-577DAB15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2018-02-15T02:07:00Z</cp:lastPrinted>
  <dcterms:created xsi:type="dcterms:W3CDTF">2018-02-14T01:49:00Z</dcterms:created>
  <dcterms:modified xsi:type="dcterms:W3CDTF">2018-02-15T03:54:00Z</dcterms:modified>
</cp:coreProperties>
</file>