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CD" w:rsidRDefault="001147CD" w:rsidP="001147CD">
      <w:pPr>
        <w:jc w:val="center"/>
      </w:pPr>
      <w:r>
        <w:t>СВЕДЕНИЯ</w:t>
      </w:r>
    </w:p>
    <w:p w:rsidR="001147CD" w:rsidRDefault="001147CD" w:rsidP="001147CD">
      <w:pPr>
        <w:jc w:val="center"/>
      </w:pPr>
      <w:r>
        <w:t xml:space="preserve">о доходах, об имуществе и обязательствах имущественного характера замещающих муниципальных должностей администрации муниципального образования «Александровск», их супругов и несовершеннолетних детей за </w:t>
      </w:r>
      <w:r w:rsidRPr="00B77611">
        <w:rPr>
          <w:b/>
        </w:rPr>
        <w:t>201</w:t>
      </w:r>
      <w:r w:rsidR="00360DA2">
        <w:rPr>
          <w:b/>
        </w:rPr>
        <w:t>7</w:t>
      </w:r>
      <w:r w:rsidRPr="00B77611">
        <w:rPr>
          <w:b/>
        </w:rPr>
        <w:t xml:space="preserve"> год</w:t>
      </w:r>
      <w:r>
        <w:t>.</w:t>
      </w:r>
    </w:p>
    <w:p w:rsidR="001147CD" w:rsidRDefault="001147CD" w:rsidP="001147CD">
      <w:pPr>
        <w:jc w:val="center"/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344"/>
        <w:gridCol w:w="1717"/>
        <w:gridCol w:w="1927"/>
        <w:gridCol w:w="1101"/>
        <w:gridCol w:w="1665"/>
        <w:gridCol w:w="1276"/>
        <w:gridCol w:w="981"/>
        <w:gridCol w:w="1335"/>
        <w:gridCol w:w="1701"/>
      </w:tblGrid>
      <w:tr w:rsidR="001147CD" w:rsidTr="001147CD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Фамилия, имя, отчество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Должность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47CD" w:rsidRDefault="001147CD">
            <w:pPr>
              <w:ind w:left="113" w:right="113"/>
            </w:pPr>
            <w:r>
              <w:t>Общая сумма дохода за 2015 год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Недвижимое имущество, принадлежащее на праве собственности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Недвижимое имущество, находящееся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Перечень транспортных средств, находящихся в собственности</w:t>
            </w:r>
          </w:p>
        </w:tc>
      </w:tr>
      <w:tr w:rsidR="001147CD" w:rsidTr="001147CD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CD" w:rsidRDefault="001147CD"/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CD" w:rsidRDefault="001147CD"/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CD" w:rsidRDefault="001147CD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 xml:space="preserve">Вид объекта недвижимости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Вид недвижимости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/>
        </w:tc>
      </w:tr>
      <w:tr w:rsidR="001147CD" w:rsidTr="001147C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pPr>
              <w:rPr>
                <w:b/>
              </w:rPr>
            </w:pPr>
            <w:proofErr w:type="spellStart"/>
            <w:r>
              <w:rPr>
                <w:b/>
              </w:rPr>
              <w:t>Цишковская</w:t>
            </w:r>
            <w:proofErr w:type="spellEnd"/>
            <w:r>
              <w:rPr>
                <w:b/>
              </w:rPr>
              <w:t xml:space="preserve"> Ирина Михайловна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депутат думы МО «Александровск»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 w:rsidP="001B71BF">
            <w:r>
              <w:t>10</w:t>
            </w:r>
            <w:r w:rsidR="001B71BF">
              <w:t>9</w:t>
            </w:r>
            <w:r>
              <w:t>,</w:t>
            </w:r>
            <w:r w:rsidR="001B71BF">
              <w:t>36326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земельный участок</w:t>
            </w:r>
          </w:p>
          <w:p w:rsidR="001147CD" w:rsidRDefault="001147CD"/>
          <w:p w:rsidR="001147CD" w:rsidRDefault="001147CD"/>
          <w:p w:rsidR="001147CD" w:rsidRDefault="001147CD">
            <w:r>
              <w:t xml:space="preserve">земельный участок </w:t>
            </w:r>
            <w:r w:rsidR="008758CE">
              <w:t>с/</w:t>
            </w:r>
            <w:proofErr w:type="spellStart"/>
            <w:r w:rsidR="008758CE">
              <w:t>х</w:t>
            </w:r>
            <w:proofErr w:type="spellEnd"/>
            <w:r w:rsidR="008758CE">
              <w:t xml:space="preserve"> назначения </w:t>
            </w:r>
            <w:r w:rsidR="005533D3">
              <w:t>общая долевая собственность, доля в праве 0,9 га</w:t>
            </w:r>
          </w:p>
          <w:p w:rsidR="001147CD" w:rsidRDefault="001147CD"/>
          <w:p w:rsidR="001147CD" w:rsidRDefault="001147CD">
            <w:r>
              <w:t>дом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2500</w:t>
            </w:r>
            <w:r w:rsidR="005533D3">
              <w:t>,0</w:t>
            </w:r>
          </w:p>
          <w:p w:rsidR="001147CD" w:rsidRDefault="001147CD">
            <w:pPr>
              <w:rPr>
                <w:lang w:val="en-US"/>
              </w:rPr>
            </w:pPr>
          </w:p>
          <w:p w:rsidR="001147CD" w:rsidRDefault="001147CD">
            <w:pPr>
              <w:rPr>
                <w:lang w:val="en-US"/>
              </w:rPr>
            </w:pPr>
          </w:p>
          <w:p w:rsidR="001147CD" w:rsidRDefault="001147CD"/>
          <w:p w:rsidR="001147CD" w:rsidRDefault="001147CD"/>
          <w:p w:rsidR="001147CD" w:rsidRDefault="001147CD"/>
          <w:p w:rsidR="001147CD" w:rsidRDefault="005533D3">
            <w:r>
              <w:t>29425323,0</w:t>
            </w:r>
          </w:p>
          <w:p w:rsidR="001147CD" w:rsidRDefault="001147CD"/>
          <w:p w:rsidR="001147CD" w:rsidRDefault="001147CD"/>
          <w:p w:rsidR="001B71BF" w:rsidRDefault="001B71BF"/>
          <w:p w:rsidR="005533D3" w:rsidRDefault="005533D3"/>
          <w:p w:rsidR="001147CD" w:rsidRDefault="001147CD">
            <w:r>
              <w:t>53,93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Россия</w:t>
            </w:r>
          </w:p>
          <w:p w:rsidR="001147CD" w:rsidRDefault="001147CD"/>
          <w:p w:rsidR="001147CD" w:rsidRDefault="001147CD"/>
          <w:p w:rsidR="001147CD" w:rsidRDefault="001147CD"/>
          <w:p w:rsidR="001147CD" w:rsidRDefault="001147CD"/>
          <w:p w:rsidR="001147CD" w:rsidRDefault="001147CD"/>
          <w:p w:rsidR="001147CD" w:rsidRDefault="001147CD">
            <w:r>
              <w:t>Россия</w:t>
            </w:r>
          </w:p>
          <w:p w:rsidR="001147CD" w:rsidRDefault="001147CD"/>
          <w:p w:rsidR="001147CD" w:rsidRDefault="001147CD"/>
          <w:p w:rsidR="001B71BF" w:rsidRDefault="001B71BF"/>
          <w:p w:rsidR="005533D3" w:rsidRDefault="005533D3"/>
          <w:p w:rsidR="005533D3" w:rsidRDefault="005533D3"/>
          <w:p w:rsidR="001147CD" w:rsidRDefault="001147CD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</w:tr>
      <w:tr w:rsidR="001147CD" w:rsidTr="001147C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pPr>
              <w:rPr>
                <w:b/>
              </w:rPr>
            </w:pPr>
            <w:r>
              <w:rPr>
                <w:b/>
              </w:rPr>
              <w:t>Соломенная Лариса Анатольевна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Депутат думы МО «Александровск»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 w:rsidP="00BF0550">
            <w:r>
              <w:t>12</w:t>
            </w:r>
            <w:r w:rsidR="00BF0550">
              <w:t>3</w:t>
            </w:r>
            <w:r>
              <w:t>,</w:t>
            </w:r>
            <w:r w:rsidR="00BF0550">
              <w:t>98301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BF0550"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BF0550" w:rsidRDefault="00BF0550" w:rsidP="00BF0550"/>
          <w:p w:rsidR="00BF0550" w:rsidRDefault="00BF0550" w:rsidP="00BF0550"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r>
              <w:lastRenderedPageBreak/>
              <w:t>назначения общая долев</w:t>
            </w:r>
            <w:r w:rsidR="00BD488F">
              <w:t>ая собственность, доля в праве 9,5</w:t>
            </w:r>
            <w:r>
              <w:t xml:space="preserve"> га</w:t>
            </w:r>
          </w:p>
          <w:p w:rsidR="00BF0550" w:rsidRDefault="00BF0550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BF0550">
            <w:r>
              <w:lastRenderedPageBreak/>
              <w:t>95000,0</w:t>
            </w:r>
          </w:p>
          <w:p w:rsidR="00BF0550" w:rsidRDefault="00BF0550"/>
          <w:p w:rsidR="00BF0550" w:rsidRDefault="00BF0550"/>
          <w:p w:rsidR="00BF0550" w:rsidRDefault="00BF0550"/>
          <w:p w:rsidR="00BF0550" w:rsidRDefault="00BF0550">
            <w:r>
              <w:t>29425323,0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BF0550">
            <w:r>
              <w:t>Россия</w:t>
            </w:r>
          </w:p>
          <w:p w:rsidR="00BF0550" w:rsidRDefault="00BF0550"/>
          <w:p w:rsidR="00BF0550" w:rsidRDefault="00BF0550"/>
          <w:p w:rsidR="00BF0550" w:rsidRDefault="00BF0550"/>
          <w:p w:rsidR="00BF0550" w:rsidRDefault="00BF0550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земельный участок</w:t>
            </w:r>
          </w:p>
          <w:p w:rsidR="001147CD" w:rsidRDefault="001147CD"/>
          <w:p w:rsidR="001147CD" w:rsidRDefault="001147CD">
            <w:r>
              <w:t>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3000</w:t>
            </w:r>
          </w:p>
          <w:p w:rsidR="001147CD" w:rsidRDefault="001147CD">
            <w:pPr>
              <w:rPr>
                <w:lang w:val="en-US"/>
              </w:rPr>
            </w:pPr>
          </w:p>
          <w:p w:rsidR="001147CD" w:rsidRDefault="001147CD">
            <w:pPr>
              <w:rPr>
                <w:lang w:val="en-US"/>
              </w:rPr>
            </w:pPr>
          </w:p>
          <w:p w:rsidR="001147CD" w:rsidRDefault="001147CD">
            <w:r>
              <w:t>39,4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Россия</w:t>
            </w:r>
          </w:p>
          <w:p w:rsidR="001147CD" w:rsidRDefault="001147CD"/>
          <w:p w:rsidR="001147CD" w:rsidRDefault="001147CD"/>
          <w:p w:rsidR="001147CD" w:rsidRDefault="001147CD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</w:tr>
      <w:tr w:rsidR="001147CD" w:rsidTr="001147C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pPr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земельный участок</w:t>
            </w:r>
          </w:p>
          <w:p w:rsidR="001147CD" w:rsidRDefault="001147CD"/>
          <w:p w:rsidR="001147CD" w:rsidRDefault="001147CD">
            <w:r>
              <w:t>дом</w:t>
            </w:r>
          </w:p>
          <w:p w:rsidR="00BD488F" w:rsidRDefault="00BD488F" w:rsidP="00BD488F"/>
          <w:p w:rsidR="00BD488F" w:rsidRDefault="00BD488F" w:rsidP="00BD488F"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1147CD" w:rsidRDefault="001147CD"/>
          <w:p w:rsidR="00BD488F" w:rsidRDefault="00BD488F"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 общая долевая собственность, доля в праве 9,5 га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3000,0</w:t>
            </w:r>
          </w:p>
          <w:p w:rsidR="001147CD" w:rsidRDefault="001147CD"/>
          <w:p w:rsidR="001147CD" w:rsidRDefault="001147CD"/>
          <w:p w:rsidR="001147CD" w:rsidRDefault="001147CD">
            <w:r>
              <w:t>39,4</w:t>
            </w:r>
          </w:p>
          <w:p w:rsidR="00BD488F" w:rsidRDefault="00BD488F"/>
          <w:p w:rsidR="00BD488F" w:rsidRDefault="00BD488F">
            <w:r>
              <w:t>95000,0</w:t>
            </w:r>
          </w:p>
          <w:p w:rsidR="00BD488F" w:rsidRDefault="00BD488F"/>
          <w:p w:rsidR="00BD488F" w:rsidRDefault="00BD488F"/>
          <w:p w:rsidR="00BD488F" w:rsidRDefault="00BD488F"/>
          <w:p w:rsidR="00BD488F" w:rsidRDefault="00BD488F">
            <w:r>
              <w:t>29425323,0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Россия</w:t>
            </w:r>
          </w:p>
          <w:p w:rsidR="001147CD" w:rsidRDefault="001147CD"/>
          <w:p w:rsidR="001147CD" w:rsidRDefault="001147CD"/>
          <w:p w:rsidR="001147CD" w:rsidRDefault="001147CD">
            <w:r>
              <w:t>Россия</w:t>
            </w:r>
          </w:p>
          <w:p w:rsidR="00BD488F" w:rsidRDefault="00BD488F"/>
          <w:p w:rsidR="00BD488F" w:rsidRDefault="00BD488F">
            <w:r>
              <w:t>Россия</w:t>
            </w:r>
          </w:p>
          <w:p w:rsidR="00BD488F" w:rsidRDefault="00BD488F"/>
          <w:p w:rsidR="00BD488F" w:rsidRDefault="00BD488F"/>
          <w:p w:rsidR="00BD488F" w:rsidRDefault="00BD488F"/>
          <w:p w:rsidR="00BD488F" w:rsidRDefault="00BD488F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ВАЗ 21093;</w:t>
            </w:r>
          </w:p>
          <w:p w:rsidR="001147CD" w:rsidRDefault="001147CD">
            <w:pPr>
              <w:rPr>
                <w:lang w:val="en-US"/>
              </w:rPr>
            </w:pPr>
            <w:r>
              <w:t>ВАЗ 2105</w:t>
            </w:r>
          </w:p>
        </w:tc>
      </w:tr>
      <w:tr w:rsidR="001147CD" w:rsidTr="001147C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pPr>
              <w:rPr>
                <w:b/>
              </w:rPr>
            </w:pPr>
            <w:r>
              <w:rPr>
                <w:b/>
              </w:rPr>
              <w:t>Остроухова Ирина Геннадьевна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Депутат думы МО «Александровск»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850F0F">
            <w:r>
              <w:t>126707,32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0F" w:rsidRDefault="00850F0F" w:rsidP="00850F0F">
            <w:r>
              <w:t>Земельный участок</w:t>
            </w:r>
          </w:p>
          <w:p w:rsidR="001147CD" w:rsidRDefault="001147CD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0F" w:rsidRDefault="00850F0F" w:rsidP="00850F0F">
            <w:r>
              <w:t>1500,00</w:t>
            </w:r>
          </w:p>
          <w:p w:rsidR="001147CD" w:rsidRDefault="001147CD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0F" w:rsidRDefault="00850F0F" w:rsidP="00850F0F">
            <w:r>
              <w:t xml:space="preserve"> Россия</w:t>
            </w:r>
          </w:p>
          <w:p w:rsidR="001147CD" w:rsidRDefault="001147C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/>
          <w:p w:rsidR="001147CD" w:rsidRDefault="001147CD">
            <w:r>
              <w:t>квартира</w:t>
            </w:r>
          </w:p>
          <w:p w:rsidR="001147CD" w:rsidRDefault="001147CD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/>
          <w:p w:rsidR="001147CD" w:rsidRDefault="001147CD"/>
          <w:p w:rsidR="001147CD" w:rsidRDefault="001147CD">
            <w:r>
              <w:t>80</w:t>
            </w:r>
            <w:r w:rsidR="00850F0F">
              <w:t>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/>
          <w:p w:rsidR="001147CD" w:rsidRDefault="001147CD"/>
          <w:p w:rsidR="001147CD" w:rsidRDefault="001147CD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</w:tr>
      <w:tr w:rsidR="001147CD" w:rsidTr="001147C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850F0F" w:rsidP="00850F0F">
            <w:r>
              <w:t>105,612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Земельный участок</w:t>
            </w:r>
          </w:p>
          <w:p w:rsidR="001147CD" w:rsidRDefault="001147CD"/>
          <w:p w:rsidR="001147CD" w:rsidRDefault="001147CD">
            <w: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1500</w:t>
            </w:r>
          </w:p>
          <w:p w:rsidR="001147CD" w:rsidRDefault="001147CD"/>
          <w:p w:rsidR="001147CD" w:rsidRDefault="001147CD"/>
          <w:p w:rsidR="001147CD" w:rsidRDefault="001147CD">
            <w:r>
              <w:t>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Россия</w:t>
            </w:r>
          </w:p>
          <w:p w:rsidR="001147CD" w:rsidRDefault="001147CD"/>
          <w:p w:rsidR="001147CD" w:rsidRDefault="001147CD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</w:tr>
      <w:tr w:rsidR="001147CD" w:rsidTr="001147C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pPr>
              <w:rPr>
                <w:b/>
              </w:rPr>
            </w:pPr>
            <w:r>
              <w:rPr>
                <w:b/>
              </w:rPr>
              <w:t>Никитина Любовь Владимировна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Депутат думы МО «Александ</w:t>
            </w:r>
            <w:r>
              <w:lastRenderedPageBreak/>
              <w:t>ровск»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746ED2">
            <w:r>
              <w:lastRenderedPageBreak/>
              <w:t>162,85024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Земельный участок</w:t>
            </w:r>
          </w:p>
          <w:p w:rsidR="001147CD" w:rsidRDefault="001147CD"/>
          <w:p w:rsidR="001147CD" w:rsidRDefault="001147CD">
            <w:r>
              <w:lastRenderedPageBreak/>
              <w:t>Земельный участок</w:t>
            </w:r>
            <w:r w:rsidR="008758CE">
              <w:t xml:space="preserve"> с/</w:t>
            </w:r>
            <w:proofErr w:type="spellStart"/>
            <w:r w:rsidR="008758CE">
              <w:t>х</w:t>
            </w:r>
            <w:proofErr w:type="spellEnd"/>
            <w:r w:rsidR="008758CE">
              <w:t xml:space="preserve"> назначения</w:t>
            </w:r>
            <w:r>
              <w:t xml:space="preserve"> общая долевая собственность</w:t>
            </w:r>
          </w:p>
          <w:p w:rsidR="00B37E25" w:rsidRDefault="00B37E25">
            <w:r>
              <w:t>дом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lastRenderedPageBreak/>
              <w:t>1500</w:t>
            </w:r>
          </w:p>
          <w:p w:rsidR="001147CD" w:rsidRDefault="001147CD"/>
          <w:p w:rsidR="001147CD" w:rsidRDefault="001147CD"/>
          <w:p w:rsidR="001147CD" w:rsidRDefault="00B37E25">
            <w:r>
              <w:lastRenderedPageBreak/>
              <w:t>29425323</w:t>
            </w:r>
          </w:p>
          <w:p w:rsidR="00B37E25" w:rsidRDefault="00B37E25"/>
          <w:p w:rsidR="00B37E25" w:rsidRDefault="00B37E25"/>
          <w:p w:rsidR="00B37E25" w:rsidRDefault="00B37E25"/>
          <w:p w:rsidR="00B37E25" w:rsidRDefault="00B37E25"/>
          <w:p w:rsidR="00B37E25" w:rsidRDefault="00B37E25">
            <w:r>
              <w:t>47,2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lastRenderedPageBreak/>
              <w:t>Россия</w:t>
            </w:r>
          </w:p>
          <w:p w:rsidR="001147CD" w:rsidRDefault="001147CD"/>
          <w:p w:rsidR="001147CD" w:rsidRDefault="001147CD"/>
          <w:p w:rsidR="001147CD" w:rsidRDefault="001147CD">
            <w:r>
              <w:lastRenderedPageBreak/>
              <w:t>Россия</w:t>
            </w:r>
          </w:p>
          <w:p w:rsidR="00B37E25" w:rsidRDefault="00B37E25"/>
          <w:p w:rsidR="00B37E25" w:rsidRDefault="00B37E25"/>
          <w:p w:rsidR="00B37E25" w:rsidRDefault="00B37E25"/>
          <w:p w:rsidR="00B37E25" w:rsidRDefault="00B37E25"/>
          <w:p w:rsidR="00B37E25" w:rsidRDefault="00B37E25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lastRenderedPageBreak/>
              <w:t>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62,0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Россия</w:t>
            </w:r>
          </w:p>
          <w:p w:rsidR="001147CD" w:rsidRDefault="001147CD"/>
          <w:p w:rsidR="001147CD" w:rsidRDefault="001147CD"/>
          <w:p w:rsidR="001147CD" w:rsidRDefault="001147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lastRenderedPageBreak/>
              <w:t>нет</w:t>
            </w:r>
          </w:p>
        </w:tc>
      </w:tr>
      <w:tr w:rsidR="001147CD" w:rsidTr="001147C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Сактоева</w:t>
            </w:r>
            <w:proofErr w:type="spellEnd"/>
            <w:r>
              <w:rPr>
                <w:b/>
              </w:rPr>
              <w:t xml:space="preserve"> Софья Николаевна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Депутат Думы МО «Александровск»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 w:rsidP="001147CD">
            <w:r>
              <w:t>166,687129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земельный участок</w:t>
            </w:r>
          </w:p>
          <w:p w:rsidR="001147CD" w:rsidRDefault="001147CD"/>
          <w:p w:rsidR="001147CD" w:rsidRDefault="001147CD">
            <w:r>
              <w:t>земельный участок</w:t>
            </w:r>
            <w:r w:rsidR="008758CE">
              <w:t xml:space="preserve"> с/</w:t>
            </w:r>
            <w:proofErr w:type="spellStart"/>
            <w:r w:rsidR="008758CE">
              <w:t>х</w:t>
            </w:r>
            <w:proofErr w:type="spellEnd"/>
            <w:r w:rsidR="008758CE">
              <w:t xml:space="preserve"> назначения</w:t>
            </w:r>
          </w:p>
          <w:p w:rsidR="001147CD" w:rsidRDefault="001147CD"/>
          <w:p w:rsidR="001147CD" w:rsidRDefault="001147CD">
            <w:r>
              <w:t>дом</w:t>
            </w:r>
          </w:p>
          <w:p w:rsidR="001147CD" w:rsidRDefault="001147CD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5000</w:t>
            </w:r>
          </w:p>
          <w:p w:rsidR="001147CD" w:rsidRDefault="001147CD"/>
          <w:p w:rsidR="001147CD" w:rsidRDefault="001147CD"/>
          <w:p w:rsidR="001147CD" w:rsidRDefault="001147CD">
            <w:r>
              <w:t xml:space="preserve">71000 </w:t>
            </w:r>
          </w:p>
          <w:p w:rsidR="001147CD" w:rsidRDefault="001147CD"/>
          <w:p w:rsidR="001147CD" w:rsidRDefault="001147CD"/>
          <w:p w:rsidR="008758CE" w:rsidRDefault="008758CE"/>
          <w:p w:rsidR="001147CD" w:rsidRDefault="001147CD">
            <w:r>
              <w:t>56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Россия</w:t>
            </w:r>
          </w:p>
          <w:p w:rsidR="001147CD" w:rsidRDefault="001147CD"/>
          <w:p w:rsidR="001147CD" w:rsidRDefault="001147CD"/>
          <w:p w:rsidR="001147CD" w:rsidRDefault="001147CD">
            <w:r>
              <w:t>Россия</w:t>
            </w:r>
          </w:p>
          <w:p w:rsidR="001147CD" w:rsidRDefault="001147CD"/>
          <w:p w:rsidR="001147CD" w:rsidRDefault="001147CD"/>
          <w:p w:rsidR="008758CE" w:rsidRDefault="008758CE"/>
          <w:p w:rsidR="001147CD" w:rsidRDefault="001147CD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</w:tr>
      <w:tr w:rsidR="001147CD" w:rsidTr="001147C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 xml:space="preserve">Земельный участок </w:t>
            </w:r>
            <w:r w:rsidR="008758CE">
              <w:t>с/</w:t>
            </w:r>
            <w:proofErr w:type="spellStart"/>
            <w:r w:rsidR="008758CE">
              <w:t>х</w:t>
            </w:r>
            <w:proofErr w:type="spellEnd"/>
            <w:r w:rsidR="008758CE">
              <w:t xml:space="preserve"> назначения </w:t>
            </w:r>
            <w:r>
              <w:t>общая долевая собственность</w:t>
            </w:r>
            <w:r w:rsidR="00B37E25">
              <w:t>, доля в праве 9,5 га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B37E25">
            <w:r>
              <w:t>29425323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земельный участок</w:t>
            </w:r>
          </w:p>
          <w:p w:rsidR="001147CD" w:rsidRDefault="001147CD"/>
          <w:p w:rsidR="001147CD" w:rsidRDefault="001147CD">
            <w:r>
              <w:t>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5000</w:t>
            </w:r>
          </w:p>
          <w:p w:rsidR="001147CD" w:rsidRDefault="001147CD"/>
          <w:p w:rsidR="001147CD" w:rsidRDefault="001147CD"/>
          <w:p w:rsidR="001147CD" w:rsidRDefault="001147CD">
            <w:r>
              <w:t>56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Россия</w:t>
            </w:r>
          </w:p>
          <w:p w:rsidR="001147CD" w:rsidRDefault="001147CD"/>
          <w:p w:rsidR="001147CD" w:rsidRDefault="001147CD"/>
          <w:p w:rsidR="001147CD" w:rsidRDefault="001147CD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Калдина</w:t>
            </w:r>
            <w:proofErr w:type="spellEnd"/>
            <w:r>
              <w:t xml:space="preserve"> 2000г</w:t>
            </w:r>
          </w:p>
        </w:tc>
      </w:tr>
      <w:tr w:rsidR="001147CD" w:rsidTr="001147C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pPr>
              <w:rPr>
                <w:b/>
              </w:rPr>
            </w:pPr>
            <w:proofErr w:type="spellStart"/>
            <w:r>
              <w:rPr>
                <w:b/>
              </w:rPr>
              <w:t>Чернокульская</w:t>
            </w:r>
            <w:proofErr w:type="spellEnd"/>
            <w:r w:rsidR="00B37E2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Гламдан</w:t>
            </w:r>
            <w:proofErr w:type="spellEnd"/>
            <w:r w:rsidR="00B37E2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Гарафутдиновна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Депутат думы МО «Александровск»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B71BF" w:rsidP="001B71BF">
            <w:bookmarkStart w:id="0" w:name="_GoBack"/>
            <w:bookmarkEnd w:id="0"/>
            <w:r>
              <w:t>467,89129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Земельный участок</w:t>
            </w:r>
          </w:p>
          <w:p w:rsidR="001147CD" w:rsidRDefault="001147CD"/>
          <w:p w:rsidR="001147CD" w:rsidRDefault="001147CD">
            <w:r>
              <w:t>Земельный участок</w:t>
            </w:r>
            <w:r w:rsidR="008758CE">
              <w:t xml:space="preserve"> с/</w:t>
            </w:r>
            <w:proofErr w:type="spellStart"/>
            <w:r w:rsidR="008758CE">
              <w:t>х</w:t>
            </w:r>
            <w:proofErr w:type="spellEnd"/>
            <w:r w:rsidR="008758CE">
              <w:t xml:space="preserve"> назначения</w:t>
            </w:r>
          </w:p>
          <w:p w:rsidR="001147CD" w:rsidRDefault="001147CD"/>
          <w:p w:rsidR="001147CD" w:rsidRDefault="001147CD">
            <w:r>
              <w:t xml:space="preserve">Земельный участок </w:t>
            </w:r>
            <w:r w:rsidR="008758CE">
              <w:t>с/</w:t>
            </w:r>
            <w:proofErr w:type="spellStart"/>
            <w:r w:rsidR="008758CE">
              <w:t>х</w:t>
            </w:r>
            <w:proofErr w:type="spellEnd"/>
            <w:r w:rsidR="008758CE">
              <w:t xml:space="preserve"> назначения </w:t>
            </w:r>
            <w:r>
              <w:lastRenderedPageBreak/>
              <w:t>общая долевая собственность</w:t>
            </w:r>
            <w:r w:rsidR="005533D3">
              <w:t>,</w:t>
            </w:r>
            <w:r w:rsidR="001B71BF">
              <w:t xml:space="preserve"> доля в праве 0,9га</w:t>
            </w:r>
          </w:p>
          <w:p w:rsidR="001147CD" w:rsidRDefault="001147CD"/>
          <w:p w:rsidR="001147CD" w:rsidRDefault="001147CD">
            <w: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lastRenderedPageBreak/>
              <w:t>1698</w:t>
            </w:r>
          </w:p>
          <w:p w:rsidR="001147CD" w:rsidRDefault="001147CD"/>
          <w:p w:rsidR="001147CD" w:rsidRDefault="001147CD"/>
          <w:p w:rsidR="001147CD" w:rsidRDefault="001147CD">
            <w:r>
              <w:t>86000</w:t>
            </w:r>
          </w:p>
          <w:p w:rsidR="001147CD" w:rsidRDefault="001147CD"/>
          <w:p w:rsidR="001147CD" w:rsidRDefault="001147CD"/>
          <w:p w:rsidR="008758CE" w:rsidRDefault="008758CE"/>
          <w:p w:rsidR="001147CD" w:rsidRDefault="001B71BF">
            <w:r>
              <w:t>29045323,0</w:t>
            </w:r>
          </w:p>
          <w:p w:rsidR="001147CD" w:rsidRDefault="001147CD"/>
          <w:p w:rsidR="001147CD" w:rsidRDefault="001147CD"/>
          <w:p w:rsidR="001147CD" w:rsidRDefault="001147CD"/>
          <w:p w:rsidR="001147CD" w:rsidRDefault="001147CD"/>
          <w:p w:rsidR="008758CE" w:rsidRDefault="008758CE"/>
          <w:p w:rsidR="001B71BF" w:rsidRDefault="001B71BF"/>
          <w:p w:rsidR="001147CD" w:rsidRDefault="001147CD">
            <w:r>
              <w:t>68,8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lastRenderedPageBreak/>
              <w:t>Россия</w:t>
            </w:r>
          </w:p>
          <w:p w:rsidR="001147CD" w:rsidRDefault="001147CD"/>
          <w:p w:rsidR="001147CD" w:rsidRDefault="001147CD"/>
          <w:p w:rsidR="001147CD" w:rsidRDefault="001147CD">
            <w:r>
              <w:t>Россия</w:t>
            </w:r>
          </w:p>
          <w:p w:rsidR="001147CD" w:rsidRDefault="001147CD"/>
          <w:p w:rsidR="001147CD" w:rsidRDefault="001147CD"/>
          <w:p w:rsidR="008758CE" w:rsidRDefault="008758CE"/>
          <w:p w:rsidR="001147CD" w:rsidRDefault="001147CD">
            <w:r>
              <w:t>Россия</w:t>
            </w:r>
          </w:p>
          <w:p w:rsidR="001147CD" w:rsidRDefault="001147CD"/>
          <w:p w:rsidR="001147CD" w:rsidRDefault="001147CD"/>
          <w:p w:rsidR="001147CD" w:rsidRDefault="001147CD"/>
          <w:p w:rsidR="001147CD" w:rsidRDefault="001147CD"/>
          <w:p w:rsidR="008758CE" w:rsidRDefault="008758CE"/>
          <w:p w:rsidR="001B71BF" w:rsidRDefault="001B71BF"/>
          <w:p w:rsidR="001B71BF" w:rsidRDefault="001B71BF"/>
          <w:p w:rsidR="001147CD" w:rsidRDefault="001147CD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lastRenderedPageBreak/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</w:tr>
      <w:tr w:rsidR="001147CD" w:rsidTr="001147C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Бабинова</w:t>
            </w:r>
            <w:proofErr w:type="spellEnd"/>
            <w:r>
              <w:rPr>
                <w:b/>
              </w:rPr>
              <w:t xml:space="preserve"> Ирина Викторовна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Депутат думы МО «Александровск»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746ED2">
            <w:r>
              <w:t>162,63324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 xml:space="preserve">Земельный участок </w:t>
            </w:r>
            <w:r w:rsidR="008758CE">
              <w:t>с/</w:t>
            </w:r>
            <w:proofErr w:type="spellStart"/>
            <w:r w:rsidR="008758CE">
              <w:t>х</w:t>
            </w:r>
            <w:proofErr w:type="spellEnd"/>
            <w:r w:rsidR="008758CE">
              <w:t xml:space="preserve"> назначения </w:t>
            </w:r>
            <w:r>
              <w:t>общая долевая собственность</w:t>
            </w:r>
            <w:r w:rsidR="00234C89">
              <w:t>, доля в праве 9,5 га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234C89">
            <w:r>
              <w:t>29425323,0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земельный участок</w:t>
            </w:r>
          </w:p>
          <w:p w:rsidR="001147CD" w:rsidRDefault="001147CD"/>
          <w:p w:rsidR="001147CD" w:rsidRDefault="001147CD">
            <w:r>
              <w:t>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5800</w:t>
            </w:r>
          </w:p>
          <w:p w:rsidR="001147CD" w:rsidRDefault="001147CD"/>
          <w:p w:rsidR="001147CD" w:rsidRDefault="001147CD"/>
          <w:p w:rsidR="001147CD" w:rsidRDefault="001147CD">
            <w:r>
              <w:t>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Россия</w:t>
            </w:r>
          </w:p>
          <w:p w:rsidR="001147CD" w:rsidRDefault="001147CD"/>
          <w:p w:rsidR="001147CD" w:rsidRDefault="001147CD"/>
          <w:p w:rsidR="001147CD" w:rsidRDefault="001147CD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</w:tr>
      <w:tr w:rsidR="001147CD" w:rsidTr="001147C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Земельный участок</w:t>
            </w:r>
          </w:p>
          <w:p w:rsidR="001147CD" w:rsidRDefault="001147CD"/>
          <w:p w:rsidR="001147CD" w:rsidRDefault="001147CD">
            <w:r>
              <w:t>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5800</w:t>
            </w:r>
          </w:p>
          <w:p w:rsidR="001147CD" w:rsidRDefault="001147CD"/>
          <w:p w:rsidR="001147CD" w:rsidRDefault="001147CD"/>
          <w:p w:rsidR="001147CD" w:rsidRDefault="001147CD">
            <w:r>
              <w:t>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Россия</w:t>
            </w:r>
          </w:p>
          <w:p w:rsidR="001147CD" w:rsidRDefault="001147CD"/>
          <w:p w:rsidR="001147CD" w:rsidRDefault="001147CD"/>
          <w:p w:rsidR="001147CD" w:rsidRDefault="001147CD">
            <w: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</w:tr>
    </w:tbl>
    <w:p w:rsidR="001147CD" w:rsidRDefault="001147CD" w:rsidP="001147CD"/>
    <w:p w:rsidR="00986540" w:rsidRDefault="00986540"/>
    <w:sectPr w:rsidR="00986540" w:rsidSect="001147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140"/>
    <w:rsid w:val="001147CD"/>
    <w:rsid w:val="001B71BF"/>
    <w:rsid w:val="00234C89"/>
    <w:rsid w:val="00357967"/>
    <w:rsid w:val="00360DA2"/>
    <w:rsid w:val="003F189E"/>
    <w:rsid w:val="005533D3"/>
    <w:rsid w:val="00707140"/>
    <w:rsid w:val="00746ED2"/>
    <w:rsid w:val="007E0570"/>
    <w:rsid w:val="00850F0F"/>
    <w:rsid w:val="008758CE"/>
    <w:rsid w:val="008A5594"/>
    <w:rsid w:val="00986540"/>
    <w:rsid w:val="009B7042"/>
    <w:rsid w:val="00AE7E93"/>
    <w:rsid w:val="00B37E25"/>
    <w:rsid w:val="00B77611"/>
    <w:rsid w:val="00BD488F"/>
    <w:rsid w:val="00BF0550"/>
    <w:rsid w:val="00C9710B"/>
    <w:rsid w:val="00D3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8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8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пк</cp:lastModifiedBy>
  <cp:revision>21</cp:revision>
  <cp:lastPrinted>2017-04-28T01:53:00Z</cp:lastPrinted>
  <dcterms:created xsi:type="dcterms:W3CDTF">2017-04-26T09:30:00Z</dcterms:created>
  <dcterms:modified xsi:type="dcterms:W3CDTF">2018-07-17T04:28:00Z</dcterms:modified>
</cp:coreProperties>
</file>