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55" w:rsidRDefault="00901055" w:rsidP="00901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Согласовано:</w:t>
      </w:r>
    </w:p>
    <w:p w:rsidR="00901055" w:rsidRDefault="00901055" w:rsidP="00901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Глава МО «Александровск»</w:t>
      </w:r>
    </w:p>
    <w:p w:rsidR="00901055" w:rsidRPr="00304BB6" w:rsidRDefault="00901055" w:rsidP="00901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Мелещенко Т.В.</w:t>
      </w:r>
    </w:p>
    <w:p w:rsidR="00901055" w:rsidRDefault="00901055" w:rsidP="00901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01055" w:rsidRDefault="00901055" w:rsidP="00901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1057" w:type="dxa"/>
        <w:tblLook w:val="04A0" w:firstRow="1" w:lastRow="0" w:firstColumn="1" w:lastColumn="0" w:noHBand="0" w:noVBand="1"/>
      </w:tblPr>
      <w:tblGrid>
        <w:gridCol w:w="541"/>
        <w:gridCol w:w="4382"/>
        <w:gridCol w:w="1701"/>
        <w:gridCol w:w="2208"/>
        <w:gridCol w:w="2225"/>
      </w:tblGrid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«Новогоднее настроение</w:t>
            </w:r>
            <w:r w:rsidRPr="006F64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1 января</w:t>
            </w:r>
          </w:p>
          <w:p w:rsidR="00901055" w:rsidRPr="006F6426" w:rsidRDefault="00901055" w:rsidP="009010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426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6F6426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90105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Гори свеча» Тематическая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>января</w:t>
            </w:r>
          </w:p>
          <w:p w:rsidR="00901055" w:rsidRPr="006F6426" w:rsidRDefault="00901055" w:rsidP="009010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 xml:space="preserve">22.00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426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6F6426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«Волшебная елка</w:t>
            </w:r>
            <w:r w:rsidRPr="006F64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Детская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426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6F6426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Рождественская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7января</w:t>
            </w:r>
          </w:p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426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6F6426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</w:tc>
      </w:tr>
      <w:tr w:rsidR="00901055" w:rsidRPr="006F6426" w:rsidTr="008024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«Святое крещение»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>января</w:t>
            </w:r>
          </w:p>
          <w:p w:rsidR="00901055" w:rsidRPr="006F6426" w:rsidRDefault="00901055" w:rsidP="008024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6F6426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426">
              <w:rPr>
                <w:rFonts w:ascii="Times New Roman" w:hAnsi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426">
              <w:rPr>
                <w:rFonts w:ascii="Times New Roman" w:hAnsi="Times New Roman"/>
                <w:sz w:val="26"/>
                <w:szCs w:val="26"/>
              </w:rPr>
              <w:t>Ситникова</w:t>
            </w:r>
            <w:proofErr w:type="spellEnd"/>
            <w:r w:rsidRPr="006F6426">
              <w:rPr>
                <w:rFonts w:ascii="Times New Roman" w:hAnsi="Times New Roman"/>
                <w:sz w:val="26"/>
                <w:szCs w:val="26"/>
              </w:rPr>
              <w:t xml:space="preserve"> Л.П.</w:t>
            </w:r>
          </w:p>
        </w:tc>
      </w:tr>
      <w:tr w:rsidR="00901055" w:rsidRPr="006F6426" w:rsidTr="008024A1">
        <w:trPr>
          <w:trHeight w:val="5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901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«… Она звалась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Книжная выставка, беседа.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С.Б.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Мелещенко Т.Н.</w:t>
            </w:r>
          </w:p>
        </w:tc>
      </w:tr>
      <w:tr w:rsidR="00901055" w:rsidRPr="006F6426" w:rsidTr="008024A1">
        <w:trPr>
          <w:trHeight w:val="5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 в крещенский вечерок» Книжная выставка,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С.Б.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Александровск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Мелещенко Т.Н.</w:t>
            </w:r>
          </w:p>
        </w:tc>
      </w:tr>
      <w:tr w:rsidR="00901055" w:rsidRPr="006F6426" w:rsidTr="008024A1">
        <w:trPr>
          <w:trHeight w:val="5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«Рождество Христово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901055" w:rsidRPr="006F6426" w:rsidRDefault="00901055" w:rsidP="00901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СК д. Угольная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Стахова Л.А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1055" w:rsidRPr="006F6426" w:rsidTr="008024A1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901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«Старый Новый год спешит к нам в гости» 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СК д. Угольная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Стахова Л.А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1055" w:rsidRPr="006F6426" w:rsidTr="008024A1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 так, она звалась Татьяной» 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  <w:p w:rsidR="00901055" w:rsidRPr="006F6426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 xml:space="preserve">СК д. Угольная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426">
              <w:rPr>
                <w:rFonts w:ascii="Times New Roman" w:hAnsi="Times New Roman" w:cs="Times New Roman"/>
                <w:sz w:val="26"/>
                <w:szCs w:val="26"/>
              </w:rPr>
              <w:t>Стахова Л.А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1055" w:rsidRPr="006F6426" w:rsidTr="008024A1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 Игры на свежем воздухе.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Шапшалтуй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М.В.</w:t>
            </w:r>
          </w:p>
        </w:tc>
      </w:tr>
      <w:tr w:rsidR="00901055" w:rsidRPr="006F6426" w:rsidTr="008024A1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«Ура каникулы»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января</w:t>
            </w:r>
          </w:p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Шапшалтуй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М.В.</w:t>
            </w:r>
          </w:p>
        </w:tc>
      </w:tr>
      <w:tr w:rsidR="00901055" w:rsidRPr="006F6426" w:rsidTr="008024A1">
        <w:trPr>
          <w:trHeight w:val="3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кому за…»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  <w:p w:rsidR="00901055" w:rsidRDefault="00901055" w:rsidP="00802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bookmarkStart w:id="0" w:name="_GoBack"/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 </w:t>
            </w:r>
          </w:p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Шапшалтуй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5" w:rsidRPr="006F6426" w:rsidRDefault="00901055" w:rsidP="00802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М.В.</w:t>
            </w:r>
          </w:p>
        </w:tc>
      </w:tr>
    </w:tbl>
    <w:p w:rsidR="00901055" w:rsidRDefault="00901055" w:rsidP="00901055">
      <w:pPr>
        <w:rPr>
          <w:rFonts w:ascii="Times New Roman" w:hAnsi="Times New Roman" w:cs="Times New Roman"/>
          <w:sz w:val="28"/>
          <w:szCs w:val="28"/>
        </w:rPr>
      </w:pPr>
    </w:p>
    <w:p w:rsidR="00901055" w:rsidRDefault="00901055" w:rsidP="00901055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1055" w:rsidRPr="008A58EF" w:rsidRDefault="00901055" w:rsidP="00901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«Александровск»                                                          С.Ю. Коробова</w:t>
      </w:r>
    </w:p>
    <w:p w:rsidR="00901055" w:rsidRDefault="00901055" w:rsidP="00901055"/>
    <w:p w:rsidR="00901055" w:rsidRDefault="00901055" w:rsidP="00901055"/>
    <w:p w:rsidR="00C3143A" w:rsidRDefault="00C3143A"/>
    <w:sectPr w:rsidR="00C3143A" w:rsidSect="008A5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A"/>
    <w:rsid w:val="000E681A"/>
    <w:rsid w:val="00901055"/>
    <w:rsid w:val="00C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2019-12-22T11:39:00Z</dcterms:created>
  <dcterms:modified xsi:type="dcterms:W3CDTF">2019-12-22T12:00:00Z</dcterms:modified>
</cp:coreProperties>
</file>