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B" w:rsidRPr="00581C94" w:rsidRDefault="00C4655F" w:rsidP="00C4655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25</w:t>
      </w:r>
      <w:r w:rsidR="00B33B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09598B"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.2017Г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3/139</w:t>
      </w:r>
      <w:r w:rsidR="0009598B"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-ДМО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9598B" w:rsidRPr="00581C94" w:rsidRDefault="0009598B" w:rsidP="000959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«АЛЕКСАНДРОВСК»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  <w:r w:rsidR="00834BB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/ПРОЕКТ/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598B" w:rsidRPr="000651D6" w:rsidRDefault="0009598B" w:rsidP="000959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0651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34BB6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</w:t>
      </w:r>
      <w:r w:rsidR="00383B29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7,35,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0651D6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09598B" w:rsidRPr="000651D6" w:rsidRDefault="0009598B" w:rsidP="000959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98B" w:rsidRPr="000651D6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09598B" w:rsidRPr="000651D6" w:rsidRDefault="0009598B" w:rsidP="000959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sz w:val="18"/>
          <w:szCs w:val="18"/>
          <w:lang w:eastAsia="ru-RU"/>
        </w:rPr>
        <w:t>1. Внести в Ус</w:t>
      </w:r>
      <w:r w:rsidR="00834BB6" w:rsidRPr="000651D6">
        <w:rPr>
          <w:rFonts w:ascii="Arial" w:eastAsia="Times New Roman" w:hAnsi="Arial" w:cs="Arial"/>
          <w:sz w:val="18"/>
          <w:szCs w:val="18"/>
          <w:lang w:eastAsia="ru-RU"/>
        </w:rPr>
        <w:t xml:space="preserve">тав муниципального образования </w:t>
      </w:r>
      <w:r w:rsidRPr="000651D6">
        <w:rPr>
          <w:rFonts w:ascii="Arial" w:eastAsia="Times New Roman" w:hAnsi="Arial" w:cs="Arial"/>
          <w:sz w:val="18"/>
          <w:szCs w:val="18"/>
          <w:lang w:eastAsia="ru-RU"/>
        </w:rPr>
        <w:t>«Александровск» следующие изменения:</w:t>
      </w:r>
    </w:p>
    <w:p w:rsidR="0009598B" w:rsidRPr="000651D6" w:rsidRDefault="00383B29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sz w:val="18"/>
          <w:szCs w:val="18"/>
          <w:lang w:eastAsia="ru-RU"/>
        </w:rPr>
        <w:t>1.1 Статья 25. Гарантии осуществления полномочий Главы Поселения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sz w:val="18"/>
          <w:szCs w:val="18"/>
          <w:lang w:eastAsia="ru-RU"/>
        </w:rPr>
        <w:t>1.1.1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83B29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абзаце первом пункта 7 части 3 после слова «достигшему» дополнить словами «в этот период» далее по тексту;</w:t>
      </w:r>
    </w:p>
    <w:p w:rsidR="00834BB6" w:rsidRPr="000651D6" w:rsidRDefault="00D97B1A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1.1.2 в абзаце 2 пункта 7 части 3 слова «частью 10.1» исключить;</w:t>
      </w:r>
    </w:p>
    <w:p w:rsidR="00834BB6" w:rsidRPr="000651D6" w:rsidRDefault="000E21ED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09598B" w:rsidRPr="000651D6" w:rsidRDefault="000E21ED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 часть 3.1 дополнить абзацем следующего содержания:</w:t>
      </w:r>
    </w:p>
    <w:p w:rsidR="000E21ED" w:rsidRPr="000651D6" w:rsidRDefault="000E21ED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09598B" w:rsidRPr="000651D6" w:rsidRDefault="006611D7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1.3.1 </w:t>
      </w:r>
      <w:r w:rsidR="009803C0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 2 части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изложить в следующей редакции:</w:t>
      </w:r>
    </w:p>
    <w:p w:rsidR="009803C0" w:rsidRPr="000651D6" w:rsidRDefault="009803C0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873D13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;»</w:t>
      </w:r>
    </w:p>
    <w:p w:rsidR="0009598B" w:rsidRPr="000651D6" w:rsidRDefault="001B1BE5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76. Удаление главы Поселения в отставку</w:t>
      </w:r>
    </w:p>
    <w:p w:rsidR="0009598B" w:rsidRPr="000651D6" w:rsidRDefault="00834BB6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1.4.1 пункт 4 части 2 </w:t>
      </w:r>
      <w:r w:rsidR="001B1BE5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изложить в следующей редакции:</w:t>
      </w:r>
    </w:p>
    <w:p w:rsidR="001B1BE5" w:rsidRPr="000651D6" w:rsidRDefault="001B1BE5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</w:t>
      </w:r>
      <w:r w:rsidR="00161042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</w:t>
      </w:r>
      <w:r w:rsidR="00834BB6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тав муниципального образования 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98B" w:rsidRPr="000651D6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98B" w:rsidRPr="000651D6" w:rsidRDefault="0009598B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09598B" w:rsidRPr="000651D6" w:rsidRDefault="00834BB6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МО </w:t>
      </w:r>
      <w:r w:rsidR="0009598B"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«Ал</w:t>
      </w: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ександровск»</w:t>
      </w:r>
    </w:p>
    <w:p w:rsidR="005510B0" w:rsidRPr="000651D6" w:rsidRDefault="0009598B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  <w:bookmarkEnd w:id="0"/>
    </w:p>
    <w:sectPr w:rsidR="005510B0" w:rsidRPr="000651D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2"/>
    <w:rsid w:val="000651D6"/>
    <w:rsid w:val="0009598B"/>
    <w:rsid w:val="000E21ED"/>
    <w:rsid w:val="00161042"/>
    <w:rsid w:val="001B1BE5"/>
    <w:rsid w:val="00383B29"/>
    <w:rsid w:val="00476790"/>
    <w:rsid w:val="005510B0"/>
    <w:rsid w:val="006611D7"/>
    <w:rsid w:val="006F0F12"/>
    <w:rsid w:val="00834BB6"/>
    <w:rsid w:val="00873D13"/>
    <w:rsid w:val="009803C0"/>
    <w:rsid w:val="00AA303B"/>
    <w:rsid w:val="00B33B2D"/>
    <w:rsid w:val="00C4655F"/>
    <w:rsid w:val="00D97B1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F809-388D-4EBA-A1DE-61965A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2017-07-25T04:19:00Z</cp:lastPrinted>
  <dcterms:created xsi:type="dcterms:W3CDTF">2017-06-09T03:05:00Z</dcterms:created>
  <dcterms:modified xsi:type="dcterms:W3CDTF">2017-08-01T09:56:00Z</dcterms:modified>
</cp:coreProperties>
</file>