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DB" w:rsidRPr="000F71DB" w:rsidRDefault="009607F9" w:rsidP="005508A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17.06.2024Г. №7/302</w:t>
      </w:r>
      <w:r w:rsidR="005508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-РД</w:t>
      </w:r>
    </w:p>
    <w:p w:rsidR="000F71DB" w:rsidRPr="000F71DB" w:rsidRDefault="000F71DB" w:rsidP="000F7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71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F71DB" w:rsidRPr="000F71DB" w:rsidRDefault="000F71DB" w:rsidP="000F7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71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F71DB" w:rsidRPr="000F71DB" w:rsidRDefault="000F71DB" w:rsidP="000F7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71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0F71DB" w:rsidRPr="000F71DB" w:rsidRDefault="000F71DB" w:rsidP="000F7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71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0F71DB" w:rsidRPr="000F71DB" w:rsidRDefault="000F71DB" w:rsidP="000F7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71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0F71DB" w:rsidRPr="000F71DB" w:rsidRDefault="000F71DB" w:rsidP="000F7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71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0F71DB" w:rsidRPr="000F71DB" w:rsidRDefault="000F71DB" w:rsidP="000F7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0F71DB" w:rsidRPr="005853F2" w:rsidRDefault="000F71DB" w:rsidP="000F7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71DB">
        <w:rPr>
          <w:rFonts w:ascii="Arial" w:eastAsia="Times New Roman" w:hAnsi="Arial" w:cs="Times New Roman"/>
          <w:b/>
          <w:sz w:val="32"/>
          <w:szCs w:val="32"/>
          <w:lang w:eastAsia="ru-RU"/>
        </w:rPr>
        <w:t>О НАЗНАЧЕН</w:t>
      </w:r>
      <w:r w:rsidR="00ED3E4B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ИИ ВЫБОРОВ </w:t>
      </w:r>
      <w:r w:rsidR="005853F2">
        <w:rPr>
          <w:rFonts w:ascii="Arial" w:hAnsi="Arial" w:cs="Arial"/>
          <w:b/>
          <w:color w:val="000000"/>
          <w:sz w:val="32"/>
          <w:szCs w:val="32"/>
        </w:rPr>
        <w:t>ГЛАВЫ</w:t>
      </w:r>
      <w:r w:rsidR="005853F2" w:rsidRPr="005853F2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АЛАРСКИЙ РАЙОН – МЭР</w:t>
      </w:r>
      <w:r w:rsidR="006C1771">
        <w:rPr>
          <w:rFonts w:ascii="Arial" w:hAnsi="Arial" w:cs="Arial"/>
          <w:b/>
          <w:color w:val="000000"/>
          <w:sz w:val="32"/>
          <w:szCs w:val="32"/>
        </w:rPr>
        <w:t>А</w:t>
      </w:r>
      <w:r w:rsidR="005853F2" w:rsidRPr="005853F2">
        <w:rPr>
          <w:rFonts w:ascii="Arial" w:hAnsi="Arial" w:cs="Arial"/>
          <w:b/>
          <w:color w:val="000000"/>
          <w:sz w:val="32"/>
          <w:szCs w:val="32"/>
        </w:rPr>
        <w:t xml:space="preserve"> РАЙОНА</w:t>
      </w:r>
    </w:p>
    <w:p w:rsidR="000F71DB" w:rsidRPr="000F71DB" w:rsidRDefault="000F71DB" w:rsidP="000F71D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F71DB" w:rsidRPr="000F71DB" w:rsidRDefault="000F71DB" w:rsidP="000F71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2 статьи 23 Федеральн</w:t>
      </w:r>
      <w:r w:rsidR="00ED3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закона от 06 октября 2003 года</w:t>
      </w: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с пунктом 7 статьи 10 Федерал</w:t>
      </w:r>
      <w:r w:rsidR="00ED3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ьного закона от 12 июня 2002 года </w:t>
      </w: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ED3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Законом Иркутской области от 11 ноября 2011 года № 116 –ОЗ «О муниципальны</w:t>
      </w:r>
      <w:r w:rsidR="00467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выборах в Иркутской области»</w:t>
      </w:r>
      <w:r w:rsidR="00ED3E4B">
        <w:rPr>
          <w:rFonts w:ascii="Arial" w:hAnsi="Arial" w:cs="Arial"/>
          <w:color w:val="22272F"/>
          <w:sz w:val="24"/>
          <w:szCs w:val="24"/>
          <w:shd w:val="clear" w:color="auto" w:fill="FFFFFF"/>
        </w:rPr>
        <w:t>,</w:t>
      </w:r>
      <w:r w:rsidR="00ED3E4B" w:rsidRPr="00ED3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D3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13 Устава муниципального образования «Аларский район», </w:t>
      </w:r>
    </w:p>
    <w:p w:rsidR="000F71DB" w:rsidRPr="000F71DB" w:rsidRDefault="000F71DB" w:rsidP="000F71D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F71DB" w:rsidRPr="000F71DB" w:rsidRDefault="000F71DB" w:rsidP="000F71DB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0F71DB">
        <w:rPr>
          <w:rFonts w:ascii="Arial" w:eastAsia="Times New Roman" w:hAnsi="Arial" w:cs="Times New Roman"/>
          <w:b/>
          <w:sz w:val="30"/>
          <w:szCs w:val="30"/>
          <w:lang w:eastAsia="ru-RU"/>
        </w:rPr>
        <w:t>РЕШИЛА:</w:t>
      </w:r>
    </w:p>
    <w:p w:rsidR="000F71DB" w:rsidRPr="000F71DB" w:rsidRDefault="000F71DB" w:rsidP="000F71D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F71DB" w:rsidRPr="000F71DB" w:rsidRDefault="000F71DB" w:rsidP="000F71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Назначить выборы </w:t>
      </w:r>
      <w:r w:rsidR="005853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муниципального </w:t>
      </w:r>
      <w:r w:rsidR="004F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Аларский район – мэр</w:t>
      </w:r>
      <w:r w:rsidR="006C1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4F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сентября 2024</w:t>
      </w: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0F71DB" w:rsidRPr="000F71DB" w:rsidRDefault="000F71DB" w:rsidP="000F71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0F71DB">
        <w:rPr>
          <w:rFonts w:ascii="Arial" w:eastAsia="Times New Roman" w:hAnsi="Arial" w:cs="Arial"/>
          <w:sz w:val="24"/>
          <w:szCs w:val="24"/>
          <w:lang w:eastAsia="ru-RU"/>
        </w:rPr>
        <w:t>Установить, что настоящее решение вступает в силу с момента опубликования.</w:t>
      </w:r>
    </w:p>
    <w:p w:rsidR="000F71DB" w:rsidRPr="000F71DB" w:rsidRDefault="000F71DB" w:rsidP="000F71DB">
      <w:pPr>
        <w:tabs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F71DB">
        <w:rPr>
          <w:rFonts w:ascii="Arial" w:eastAsia="Times New Roman" w:hAnsi="Arial" w:cs="Arial"/>
          <w:sz w:val="24"/>
          <w:szCs w:val="20"/>
          <w:lang w:eastAsia="ru-RU"/>
        </w:rPr>
        <w:t>3.  Настоящее решение направить в Аларскую территориальную избирательную комиссию.</w:t>
      </w:r>
    </w:p>
    <w:p w:rsidR="000F71DB" w:rsidRPr="000F71DB" w:rsidRDefault="000F71DB" w:rsidP="000F71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Опубликовать настоящее решение в газете «Аларь» (И.В. </w:t>
      </w:r>
      <w:proofErr w:type="spellStart"/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Аюшинова</w:t>
      </w:r>
      <w:proofErr w:type="spellEnd"/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F71DB" w:rsidRPr="000F71DB" w:rsidRDefault="000F71DB" w:rsidP="000F71DB">
      <w:pPr>
        <w:tabs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0F71DB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решение на официальном сайте администрации муниципального образования «Аларский район» в информационно – телекоммуникаци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онной сети «Интернет» (Цыренов В.Д.</w:t>
      </w:r>
      <w:r w:rsidRPr="000F71D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F71DB" w:rsidRPr="000F71DB" w:rsidRDefault="000F71DB" w:rsidP="000F71D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F71DB" w:rsidRDefault="000F71DB" w:rsidP="000F71D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23EA3" w:rsidRPr="000F71DB" w:rsidRDefault="00E23EA3" w:rsidP="00E23E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F71DB">
        <w:rPr>
          <w:rFonts w:ascii="Arial" w:eastAsia="Times New Roman" w:hAnsi="Arial" w:cs="Times New Roman"/>
          <w:sz w:val="24"/>
          <w:szCs w:val="24"/>
          <w:lang w:eastAsia="ru-RU"/>
        </w:rPr>
        <w:t>Председатель Думы</w:t>
      </w:r>
    </w:p>
    <w:p w:rsidR="00E23EA3" w:rsidRPr="000F71DB" w:rsidRDefault="00E23EA3" w:rsidP="00E23E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F71DB">
        <w:rPr>
          <w:rFonts w:ascii="Arial" w:eastAsia="Times New Roman" w:hAnsi="Arial" w:cs="Times New Roman"/>
          <w:sz w:val="24"/>
          <w:szCs w:val="24"/>
          <w:lang w:eastAsia="ru-RU"/>
        </w:rPr>
        <w:t>муниципального образования «Аларский район»</w:t>
      </w:r>
    </w:p>
    <w:p w:rsidR="00E23EA3" w:rsidRPr="000F71DB" w:rsidRDefault="00E23EA3" w:rsidP="00E23E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А.Г. Попик</w:t>
      </w:r>
    </w:p>
    <w:p w:rsidR="00E23EA3" w:rsidRPr="000F71DB" w:rsidRDefault="00E23EA3" w:rsidP="000F71D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F71DB" w:rsidRPr="000F71DB" w:rsidRDefault="000F71DB" w:rsidP="000F71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Мэр района</w:t>
      </w:r>
    </w:p>
    <w:p w:rsidR="000F71DB" w:rsidRPr="000F71DB" w:rsidRDefault="000F71DB" w:rsidP="000F71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Р.В. Дульбеев</w:t>
      </w:r>
    </w:p>
    <w:p w:rsidR="000F71DB" w:rsidRPr="000F71DB" w:rsidRDefault="000F71DB" w:rsidP="000F71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F71DB" w:rsidRPr="000F71DB" w:rsidRDefault="000F71DB" w:rsidP="000F71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F71DB" w:rsidRPr="000F71DB" w:rsidRDefault="000F71DB" w:rsidP="000F71DB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F71DB" w:rsidRPr="000F71DB" w:rsidRDefault="000F71DB" w:rsidP="000F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DB" w:rsidRPr="000F71DB" w:rsidRDefault="000F71DB" w:rsidP="000F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DB" w:rsidRPr="000F71DB" w:rsidRDefault="000F71DB" w:rsidP="000F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DB" w:rsidRPr="000F71DB" w:rsidRDefault="000F71DB" w:rsidP="000F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5" w:rsidRDefault="006C1771"/>
    <w:sectPr w:rsidR="00426D25" w:rsidSect="0004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D1"/>
    <w:rsid w:val="000F71DB"/>
    <w:rsid w:val="001C69EC"/>
    <w:rsid w:val="00467246"/>
    <w:rsid w:val="00471915"/>
    <w:rsid w:val="00496DD1"/>
    <w:rsid w:val="004F375B"/>
    <w:rsid w:val="005508A5"/>
    <w:rsid w:val="005853F2"/>
    <w:rsid w:val="00613E88"/>
    <w:rsid w:val="006C1771"/>
    <w:rsid w:val="008A6B99"/>
    <w:rsid w:val="009607F9"/>
    <w:rsid w:val="00A46D7E"/>
    <w:rsid w:val="00B35A44"/>
    <w:rsid w:val="00E23EA3"/>
    <w:rsid w:val="00E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437"/>
  <w15:chartTrackingRefBased/>
  <w15:docId w15:val="{A847BC5A-4651-485A-BA4F-3F0F1D3C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16</cp:revision>
  <cp:lastPrinted>2024-06-14T11:11:00Z</cp:lastPrinted>
  <dcterms:created xsi:type="dcterms:W3CDTF">2024-05-07T08:02:00Z</dcterms:created>
  <dcterms:modified xsi:type="dcterms:W3CDTF">2024-06-17T09:08:00Z</dcterms:modified>
</cp:coreProperties>
</file>