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20" w:rsidRDefault="00362620" w:rsidP="00623403">
      <w:pPr>
        <w:pStyle w:val="1"/>
        <w:spacing w:line="240" w:lineRule="auto"/>
        <w:rPr>
          <w:b w:val="0"/>
          <w:bCs w:val="0"/>
          <w:color w:val="000000"/>
          <w:spacing w:val="28"/>
          <w:sz w:val="28"/>
          <w:szCs w:val="28"/>
        </w:rPr>
      </w:pPr>
      <w:r>
        <w:rPr>
          <w:b w:val="0"/>
          <w:bCs w:val="0"/>
          <w:color w:val="000000"/>
          <w:spacing w:val="28"/>
          <w:sz w:val="28"/>
          <w:szCs w:val="28"/>
        </w:rPr>
        <w:t>РОССИЙСКАЯ ФЕДЕРАЦИЯ</w:t>
      </w:r>
    </w:p>
    <w:p w:rsidR="00362620" w:rsidRDefault="00362620" w:rsidP="00623403">
      <w:pPr>
        <w:jc w:val="center"/>
        <w:rPr>
          <w:sz w:val="28"/>
          <w:szCs w:val="28"/>
        </w:rPr>
      </w:pPr>
    </w:p>
    <w:p w:rsidR="00362620" w:rsidRDefault="00362620" w:rsidP="00623403">
      <w:pPr>
        <w:pStyle w:val="1"/>
        <w:spacing w:line="240" w:lineRule="auto"/>
        <w:rPr>
          <w:b w:val="0"/>
          <w:bCs w:val="0"/>
          <w:color w:val="000000"/>
          <w:spacing w:val="28"/>
          <w:sz w:val="28"/>
          <w:szCs w:val="28"/>
        </w:rPr>
      </w:pPr>
      <w:r>
        <w:rPr>
          <w:b w:val="0"/>
          <w:bCs w:val="0"/>
          <w:color w:val="000000"/>
          <w:spacing w:val="28"/>
          <w:sz w:val="28"/>
          <w:szCs w:val="28"/>
        </w:rPr>
        <w:t>ИРКУТСКАЯ ОБЛАСТЬ</w:t>
      </w:r>
    </w:p>
    <w:p w:rsidR="00362620" w:rsidRDefault="00362620" w:rsidP="00623403">
      <w:pPr>
        <w:jc w:val="center"/>
        <w:rPr>
          <w:b/>
          <w:bCs/>
          <w:sz w:val="28"/>
          <w:szCs w:val="28"/>
        </w:rPr>
      </w:pPr>
    </w:p>
    <w:p w:rsidR="00362620" w:rsidRDefault="00362620" w:rsidP="00623403">
      <w:pPr>
        <w:pStyle w:val="2"/>
        <w:spacing w:line="240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МУНИЦИПАЛЬНОЕ ОБРАЗОВАНИЕ «АЛАРСКИЙ РАЙОН»</w:t>
      </w:r>
    </w:p>
    <w:p w:rsidR="00362620" w:rsidRDefault="00362620" w:rsidP="006234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62620" w:rsidRDefault="00362620" w:rsidP="00623403">
      <w:pPr>
        <w:ind w:left="-180" w:firstLine="180"/>
        <w:jc w:val="center"/>
        <w:rPr>
          <w:sz w:val="28"/>
          <w:szCs w:val="28"/>
        </w:rPr>
      </w:pPr>
    </w:p>
    <w:p w:rsidR="00362620" w:rsidRDefault="00362620" w:rsidP="0062340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362620" w:rsidRDefault="001F10CC" w:rsidP="00623403">
      <w:pPr>
        <w:rPr>
          <w:b/>
          <w:bCs/>
          <w:sz w:val="28"/>
          <w:szCs w:val="28"/>
        </w:rPr>
      </w:pPr>
      <w:r w:rsidRPr="001F10CC">
        <w:rPr>
          <w:noProof/>
        </w:rPr>
        <w:pict>
          <v:line id="_x0000_s1026" style="position:absolute;z-index:1" from="-9pt,7.15pt" to="486pt,7.15pt" strokeweight="4.5pt">
            <v:stroke linestyle="thinThick"/>
          </v:line>
        </w:pict>
      </w:r>
    </w:p>
    <w:p w:rsidR="00362620" w:rsidRPr="00E72139" w:rsidRDefault="00362620" w:rsidP="006234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8"/>
          <w:szCs w:val="28"/>
        </w:rPr>
        <w:t xml:space="preserve">от </w:t>
      </w:r>
      <w:r w:rsidR="0081407F">
        <w:rPr>
          <w:sz w:val="28"/>
          <w:szCs w:val="28"/>
        </w:rPr>
        <w:t>05.11.2013</w:t>
      </w:r>
      <w:r>
        <w:rPr>
          <w:sz w:val="28"/>
          <w:szCs w:val="28"/>
        </w:rPr>
        <w:t xml:space="preserve"> № </w:t>
      </w:r>
      <w:r w:rsidR="0081407F">
        <w:rPr>
          <w:sz w:val="28"/>
          <w:szCs w:val="28"/>
        </w:rPr>
        <w:t>966-п</w:t>
      </w:r>
      <w:r w:rsidRPr="009E7733">
        <w:rPr>
          <w:sz w:val="28"/>
          <w:szCs w:val="28"/>
        </w:rPr>
        <w:t xml:space="preserve">                                                              п. Кутулик</w:t>
      </w:r>
    </w:p>
    <w:p w:rsidR="00362620" w:rsidRDefault="00362620" w:rsidP="00623403">
      <w:pPr>
        <w:rPr>
          <w:sz w:val="24"/>
          <w:szCs w:val="24"/>
        </w:rPr>
      </w:pPr>
    </w:p>
    <w:p w:rsidR="00362620" w:rsidRPr="00E72139" w:rsidRDefault="00362620" w:rsidP="00623403">
      <w:pPr>
        <w:rPr>
          <w:sz w:val="24"/>
          <w:szCs w:val="24"/>
        </w:rPr>
      </w:pPr>
    </w:p>
    <w:p w:rsidR="00362620" w:rsidRPr="00580CB6" w:rsidRDefault="00362620" w:rsidP="00623403">
      <w:pPr>
        <w:rPr>
          <w:sz w:val="28"/>
          <w:szCs w:val="28"/>
        </w:rPr>
      </w:pPr>
      <w:r>
        <w:rPr>
          <w:sz w:val="28"/>
          <w:szCs w:val="28"/>
        </w:rPr>
        <w:t xml:space="preserve">Об уполномоченном органе </w:t>
      </w:r>
    </w:p>
    <w:p w:rsidR="00362620" w:rsidRDefault="00362620" w:rsidP="00623403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</w:p>
    <w:p w:rsidR="00362620" w:rsidRDefault="00362620" w:rsidP="00623403">
      <w:pPr>
        <w:rPr>
          <w:sz w:val="28"/>
          <w:szCs w:val="28"/>
        </w:rPr>
      </w:pPr>
    </w:p>
    <w:p w:rsidR="00362620" w:rsidRDefault="00362620" w:rsidP="00623403">
      <w:pPr>
        <w:rPr>
          <w:sz w:val="28"/>
          <w:szCs w:val="28"/>
        </w:rPr>
      </w:pPr>
    </w:p>
    <w:p w:rsidR="00362620" w:rsidRDefault="00362620" w:rsidP="00FE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270.2 Бюджетного кодекса Российской Федерации, руководствуясь Уставом администрации МО «Аларский район»,  </w:t>
      </w:r>
    </w:p>
    <w:p w:rsidR="00362620" w:rsidRDefault="00362620" w:rsidP="00FE5A63">
      <w:pPr>
        <w:jc w:val="both"/>
        <w:rPr>
          <w:sz w:val="28"/>
          <w:szCs w:val="28"/>
        </w:rPr>
      </w:pPr>
    </w:p>
    <w:p w:rsidR="00362620" w:rsidRDefault="00362620" w:rsidP="00FE5A6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2620" w:rsidRDefault="00362620" w:rsidP="00FE5A63">
      <w:pPr>
        <w:jc w:val="both"/>
        <w:rPr>
          <w:sz w:val="28"/>
          <w:szCs w:val="28"/>
        </w:rPr>
      </w:pPr>
    </w:p>
    <w:p w:rsidR="00362620" w:rsidRDefault="00362620" w:rsidP="00BA6AA2">
      <w:pPr>
        <w:numPr>
          <w:ilvl w:val="0"/>
          <w:numId w:val="8"/>
        </w:numPr>
        <w:tabs>
          <w:tab w:val="clear" w:pos="720"/>
          <w:tab w:val="num" w:pos="180"/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Комитет по финансам администрации МО «Аларский район», как орган местного самоуправления, уполномоченный на обращение в суд с исковыми заявлениями о возмещении ущерба, причиненного Аларскому району нарушением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362620" w:rsidRDefault="00362620" w:rsidP="00BA6AA2">
      <w:pPr>
        <w:numPr>
          <w:ilvl w:val="0"/>
          <w:numId w:val="8"/>
        </w:numPr>
        <w:tabs>
          <w:tab w:val="clear" w:pos="720"/>
          <w:tab w:val="num" w:pos="180"/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Издательскому дому «Аларь» (Гончаренко В.В.) опубликовать настоящее постановление в районной газете «Аларь».</w:t>
      </w:r>
    </w:p>
    <w:p w:rsidR="00362620" w:rsidRDefault="00362620" w:rsidP="00BA6AA2">
      <w:pPr>
        <w:numPr>
          <w:ilvl w:val="0"/>
          <w:numId w:val="8"/>
        </w:numPr>
        <w:tabs>
          <w:tab w:val="clear" w:pos="720"/>
          <w:tab w:val="num" w:pos="180"/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сайте администрации муниципального образования «Аларский район» (Заусаева Е.В.).</w:t>
      </w:r>
    </w:p>
    <w:p w:rsidR="00362620" w:rsidRDefault="00362620" w:rsidP="001F79F0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</w:p>
    <w:p w:rsidR="00362620" w:rsidRDefault="00362620" w:rsidP="001F79F0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</w:p>
    <w:p w:rsidR="00362620" w:rsidRDefault="00362620" w:rsidP="001F79F0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</w:p>
    <w:p w:rsidR="00362620" w:rsidRDefault="00362620" w:rsidP="001F79F0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</w:p>
    <w:p w:rsidR="00362620" w:rsidRDefault="00362620" w:rsidP="001F79F0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</w:p>
    <w:p w:rsidR="00362620" w:rsidRDefault="00362620" w:rsidP="001F79F0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</w:p>
    <w:p w:rsidR="00362620" w:rsidRDefault="00362620" w:rsidP="00E67881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Аларского района                                                                      А.В. Футорный</w:t>
      </w:r>
    </w:p>
    <w:p w:rsidR="00362620" w:rsidRDefault="00362620" w:rsidP="00623403">
      <w:pPr>
        <w:rPr>
          <w:sz w:val="28"/>
          <w:szCs w:val="28"/>
        </w:rPr>
      </w:pPr>
    </w:p>
    <w:p w:rsidR="00362620" w:rsidRDefault="00362620" w:rsidP="00623403">
      <w:pPr>
        <w:rPr>
          <w:sz w:val="28"/>
          <w:szCs w:val="28"/>
        </w:rPr>
      </w:pPr>
    </w:p>
    <w:p w:rsidR="00362620" w:rsidRDefault="00362620" w:rsidP="00623403">
      <w:pPr>
        <w:rPr>
          <w:sz w:val="28"/>
          <w:szCs w:val="28"/>
        </w:rPr>
      </w:pPr>
    </w:p>
    <w:p w:rsidR="00362620" w:rsidRDefault="00362620" w:rsidP="00623403">
      <w:pPr>
        <w:rPr>
          <w:sz w:val="28"/>
          <w:szCs w:val="28"/>
        </w:rPr>
      </w:pPr>
    </w:p>
    <w:p w:rsidR="00362620" w:rsidRDefault="00362620" w:rsidP="00623403">
      <w:pPr>
        <w:rPr>
          <w:sz w:val="28"/>
          <w:szCs w:val="28"/>
        </w:rPr>
      </w:pPr>
    </w:p>
    <w:p w:rsidR="00362620" w:rsidRDefault="00362620" w:rsidP="00623403">
      <w:pPr>
        <w:rPr>
          <w:sz w:val="28"/>
          <w:szCs w:val="28"/>
        </w:rPr>
      </w:pPr>
    </w:p>
    <w:sectPr w:rsidR="00362620" w:rsidSect="00F61119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5FC"/>
    <w:multiLevelType w:val="hybridMultilevel"/>
    <w:tmpl w:val="48E630E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26C806EA"/>
    <w:multiLevelType w:val="hybridMultilevel"/>
    <w:tmpl w:val="C3CABE4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>
    <w:nsid w:val="285A3AC7"/>
    <w:multiLevelType w:val="hybridMultilevel"/>
    <w:tmpl w:val="5170CAD0"/>
    <w:lvl w:ilvl="0" w:tplc="0419000F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3">
    <w:nsid w:val="30AC02BB"/>
    <w:multiLevelType w:val="hybridMultilevel"/>
    <w:tmpl w:val="F83A63D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4">
    <w:nsid w:val="3CC45FAC"/>
    <w:multiLevelType w:val="hybridMultilevel"/>
    <w:tmpl w:val="21BA6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E4121"/>
    <w:multiLevelType w:val="hybridMultilevel"/>
    <w:tmpl w:val="9D8C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44529"/>
    <w:multiLevelType w:val="hybridMultilevel"/>
    <w:tmpl w:val="57109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8D6647"/>
    <w:multiLevelType w:val="hybridMultilevel"/>
    <w:tmpl w:val="1B3C4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403"/>
    <w:rsid w:val="00021ED5"/>
    <w:rsid w:val="000239FB"/>
    <w:rsid w:val="00031372"/>
    <w:rsid w:val="00044284"/>
    <w:rsid w:val="00045DF9"/>
    <w:rsid w:val="00075F43"/>
    <w:rsid w:val="0009550A"/>
    <w:rsid w:val="000A4B02"/>
    <w:rsid w:val="000B1E42"/>
    <w:rsid w:val="000C155B"/>
    <w:rsid w:val="000C212E"/>
    <w:rsid w:val="000D5D69"/>
    <w:rsid w:val="001013EF"/>
    <w:rsid w:val="0013650F"/>
    <w:rsid w:val="001443E4"/>
    <w:rsid w:val="00144DEB"/>
    <w:rsid w:val="00150047"/>
    <w:rsid w:val="001641F8"/>
    <w:rsid w:val="00165BA6"/>
    <w:rsid w:val="00173B6C"/>
    <w:rsid w:val="00187EFF"/>
    <w:rsid w:val="00190517"/>
    <w:rsid w:val="00190CFE"/>
    <w:rsid w:val="00194A6A"/>
    <w:rsid w:val="001B6425"/>
    <w:rsid w:val="001C4B78"/>
    <w:rsid w:val="001C59F9"/>
    <w:rsid w:val="001F10CC"/>
    <w:rsid w:val="001F79F0"/>
    <w:rsid w:val="00204BAC"/>
    <w:rsid w:val="00242418"/>
    <w:rsid w:val="00245461"/>
    <w:rsid w:val="00245F26"/>
    <w:rsid w:val="0025695C"/>
    <w:rsid w:val="002639D8"/>
    <w:rsid w:val="0029538E"/>
    <w:rsid w:val="002A40DA"/>
    <w:rsid w:val="002B56BF"/>
    <w:rsid w:val="002C5F4E"/>
    <w:rsid w:val="002D7BC7"/>
    <w:rsid w:val="00303C3A"/>
    <w:rsid w:val="0032301A"/>
    <w:rsid w:val="00357CA7"/>
    <w:rsid w:val="00362620"/>
    <w:rsid w:val="00373A9A"/>
    <w:rsid w:val="003C63A3"/>
    <w:rsid w:val="003D0C91"/>
    <w:rsid w:val="003E47F2"/>
    <w:rsid w:val="003F2139"/>
    <w:rsid w:val="003F618E"/>
    <w:rsid w:val="003F6FA2"/>
    <w:rsid w:val="00413A46"/>
    <w:rsid w:val="00422CCD"/>
    <w:rsid w:val="00424D79"/>
    <w:rsid w:val="004307BF"/>
    <w:rsid w:val="00443D16"/>
    <w:rsid w:val="00451277"/>
    <w:rsid w:val="004715EA"/>
    <w:rsid w:val="00483B3E"/>
    <w:rsid w:val="00487BAF"/>
    <w:rsid w:val="0049792A"/>
    <w:rsid w:val="004B7A47"/>
    <w:rsid w:val="004D1EFA"/>
    <w:rsid w:val="004D64A0"/>
    <w:rsid w:val="004E112C"/>
    <w:rsid w:val="004F679F"/>
    <w:rsid w:val="005244D7"/>
    <w:rsid w:val="0055311D"/>
    <w:rsid w:val="00557273"/>
    <w:rsid w:val="00580CB6"/>
    <w:rsid w:val="005B25DC"/>
    <w:rsid w:val="005C3C63"/>
    <w:rsid w:val="005C40DF"/>
    <w:rsid w:val="005F1385"/>
    <w:rsid w:val="0060001D"/>
    <w:rsid w:val="00601557"/>
    <w:rsid w:val="00623403"/>
    <w:rsid w:val="00632D13"/>
    <w:rsid w:val="006369BF"/>
    <w:rsid w:val="00654C4C"/>
    <w:rsid w:val="00666139"/>
    <w:rsid w:val="006769C8"/>
    <w:rsid w:val="00697411"/>
    <w:rsid w:val="006B7682"/>
    <w:rsid w:val="006C7E33"/>
    <w:rsid w:val="006D06EB"/>
    <w:rsid w:val="006E1524"/>
    <w:rsid w:val="006F717C"/>
    <w:rsid w:val="007075DD"/>
    <w:rsid w:val="00757302"/>
    <w:rsid w:val="007601F9"/>
    <w:rsid w:val="00763944"/>
    <w:rsid w:val="00766491"/>
    <w:rsid w:val="00791593"/>
    <w:rsid w:val="007929F7"/>
    <w:rsid w:val="007A1BD9"/>
    <w:rsid w:val="007B4713"/>
    <w:rsid w:val="007D3F99"/>
    <w:rsid w:val="007F47AD"/>
    <w:rsid w:val="007F696F"/>
    <w:rsid w:val="00812501"/>
    <w:rsid w:val="0081407F"/>
    <w:rsid w:val="00824D3E"/>
    <w:rsid w:val="00830793"/>
    <w:rsid w:val="00834066"/>
    <w:rsid w:val="00862D9E"/>
    <w:rsid w:val="00872BD0"/>
    <w:rsid w:val="008739DE"/>
    <w:rsid w:val="008A3257"/>
    <w:rsid w:val="008E0562"/>
    <w:rsid w:val="008E650E"/>
    <w:rsid w:val="008F1781"/>
    <w:rsid w:val="009007EA"/>
    <w:rsid w:val="00907675"/>
    <w:rsid w:val="00942A00"/>
    <w:rsid w:val="0095195C"/>
    <w:rsid w:val="009757F9"/>
    <w:rsid w:val="00987EDC"/>
    <w:rsid w:val="00996274"/>
    <w:rsid w:val="009E7733"/>
    <w:rsid w:val="00A33084"/>
    <w:rsid w:val="00A73D1C"/>
    <w:rsid w:val="00A7450D"/>
    <w:rsid w:val="00A80DA5"/>
    <w:rsid w:val="00A81B25"/>
    <w:rsid w:val="00AA6763"/>
    <w:rsid w:val="00AA7E36"/>
    <w:rsid w:val="00AD101E"/>
    <w:rsid w:val="00AE05DB"/>
    <w:rsid w:val="00AF4696"/>
    <w:rsid w:val="00AF6021"/>
    <w:rsid w:val="00B21803"/>
    <w:rsid w:val="00B25715"/>
    <w:rsid w:val="00B27056"/>
    <w:rsid w:val="00B47EF8"/>
    <w:rsid w:val="00B60ED0"/>
    <w:rsid w:val="00BA056D"/>
    <w:rsid w:val="00BA55EA"/>
    <w:rsid w:val="00BA6AA2"/>
    <w:rsid w:val="00BB5DDF"/>
    <w:rsid w:val="00BE24E5"/>
    <w:rsid w:val="00BE3C7E"/>
    <w:rsid w:val="00BF7632"/>
    <w:rsid w:val="00C20759"/>
    <w:rsid w:val="00C24A8C"/>
    <w:rsid w:val="00C27C75"/>
    <w:rsid w:val="00C80629"/>
    <w:rsid w:val="00C91BE0"/>
    <w:rsid w:val="00CA697C"/>
    <w:rsid w:val="00CB583D"/>
    <w:rsid w:val="00CC3121"/>
    <w:rsid w:val="00CD7776"/>
    <w:rsid w:val="00D102E8"/>
    <w:rsid w:val="00D114AA"/>
    <w:rsid w:val="00D20DF3"/>
    <w:rsid w:val="00D26BF5"/>
    <w:rsid w:val="00D458BA"/>
    <w:rsid w:val="00D5551B"/>
    <w:rsid w:val="00D6457E"/>
    <w:rsid w:val="00DA13A1"/>
    <w:rsid w:val="00DA203F"/>
    <w:rsid w:val="00DA6663"/>
    <w:rsid w:val="00DC6D89"/>
    <w:rsid w:val="00DD0E99"/>
    <w:rsid w:val="00E1756E"/>
    <w:rsid w:val="00E205C1"/>
    <w:rsid w:val="00E31552"/>
    <w:rsid w:val="00E61CD0"/>
    <w:rsid w:val="00E67881"/>
    <w:rsid w:val="00E72139"/>
    <w:rsid w:val="00E76AB9"/>
    <w:rsid w:val="00EC182B"/>
    <w:rsid w:val="00ED52A7"/>
    <w:rsid w:val="00ED7BF0"/>
    <w:rsid w:val="00F16ABD"/>
    <w:rsid w:val="00F435CE"/>
    <w:rsid w:val="00F47D3A"/>
    <w:rsid w:val="00F61119"/>
    <w:rsid w:val="00FB0D81"/>
    <w:rsid w:val="00FB15F6"/>
    <w:rsid w:val="00FE5991"/>
    <w:rsid w:val="00FE5A63"/>
    <w:rsid w:val="00FF2EAD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03"/>
  </w:style>
  <w:style w:type="paragraph" w:styleId="1">
    <w:name w:val="heading 1"/>
    <w:basedOn w:val="a"/>
    <w:next w:val="a"/>
    <w:link w:val="10"/>
    <w:uiPriority w:val="99"/>
    <w:qFormat/>
    <w:rsid w:val="00623403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3403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403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3403"/>
    <w:rPr>
      <w:b/>
      <w:bCs/>
      <w:sz w:val="32"/>
      <w:szCs w:val="32"/>
    </w:rPr>
  </w:style>
  <w:style w:type="paragraph" w:customStyle="1" w:styleId="a3">
    <w:name w:val="Знак Знак Знак Знак Знак Знак"/>
    <w:basedOn w:val="a"/>
    <w:uiPriority w:val="99"/>
    <w:rsid w:val="00C27C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2013-10-31T06:29:00Z</cp:lastPrinted>
  <dcterms:created xsi:type="dcterms:W3CDTF">2012-07-12T06:55:00Z</dcterms:created>
  <dcterms:modified xsi:type="dcterms:W3CDTF">2013-11-11T08:48:00Z</dcterms:modified>
</cp:coreProperties>
</file>