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72" w:rsidRPr="00385B64" w:rsidRDefault="00FA6672" w:rsidP="00FE7543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B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A6672" w:rsidRPr="00385B64" w:rsidRDefault="00FA6672" w:rsidP="00FA6672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72" w:rsidRPr="00385B64" w:rsidRDefault="00FA6672" w:rsidP="00FA6672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A6672" w:rsidRPr="00385B64" w:rsidRDefault="00FA6672" w:rsidP="00FA6672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72" w:rsidRPr="00385B64" w:rsidRDefault="00FA6672" w:rsidP="00FA6672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6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FA6672" w:rsidRPr="00385B64" w:rsidRDefault="00FA6672" w:rsidP="00FA6672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6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A6672" w:rsidRPr="00385B64" w:rsidRDefault="00FA6672" w:rsidP="00FA6672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B64">
        <w:rPr>
          <w:rFonts w:ascii="Times New Roman" w:hAnsi="Times New Roman" w:cs="Times New Roman"/>
          <w:b/>
          <w:sz w:val="28"/>
          <w:szCs w:val="28"/>
        </w:rPr>
        <w:t>«АЛАРСКИЙ РАЙОН»</w:t>
      </w:r>
    </w:p>
    <w:p w:rsidR="00FA6672" w:rsidRPr="00FA6672" w:rsidRDefault="00FA6672" w:rsidP="00FA6672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672">
        <w:rPr>
          <w:rFonts w:ascii="Times New Roman" w:hAnsi="Times New Roman" w:cs="Times New Roman"/>
          <w:sz w:val="24"/>
          <w:szCs w:val="24"/>
        </w:rPr>
        <w:t>ШЕСТОЙ СОЗЫВ</w:t>
      </w:r>
    </w:p>
    <w:p w:rsidR="00FA6672" w:rsidRPr="00FA6672" w:rsidRDefault="00FA6672" w:rsidP="00FA6672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672" w:rsidRPr="00FA6672" w:rsidRDefault="003D5169" w:rsidP="00FA6672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69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-16.9pt,15pt" to="494.25pt,15pt" strokeweight="4.5pt">
            <v:stroke linestyle="thinThick"/>
          </v:line>
        </w:pict>
      </w:r>
      <w:proofErr w:type="gramStart"/>
      <w:r w:rsidR="00FA6672" w:rsidRPr="00FA66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A6672" w:rsidRPr="00FA667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A6672" w:rsidRPr="00FA6672" w:rsidRDefault="00FA6672" w:rsidP="00FA6672">
      <w:pPr>
        <w:tabs>
          <w:tab w:val="left" w:pos="18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FA6672">
        <w:rPr>
          <w:rFonts w:ascii="Times New Roman" w:hAnsi="Times New Roman" w:cs="Times New Roman"/>
          <w:sz w:val="28"/>
          <w:szCs w:val="28"/>
        </w:rPr>
        <w:t xml:space="preserve">от </w:t>
      </w:r>
      <w:r w:rsidR="0003473F">
        <w:rPr>
          <w:rFonts w:ascii="Times New Roman" w:hAnsi="Times New Roman" w:cs="Times New Roman"/>
          <w:sz w:val="28"/>
          <w:szCs w:val="28"/>
          <w:u w:val="single"/>
        </w:rPr>
        <w:t>17.11.2016</w:t>
      </w:r>
      <w:r w:rsidRPr="00FA6672">
        <w:rPr>
          <w:rFonts w:ascii="Times New Roman" w:hAnsi="Times New Roman" w:cs="Times New Roman"/>
          <w:sz w:val="28"/>
          <w:szCs w:val="28"/>
        </w:rPr>
        <w:t xml:space="preserve"> № </w:t>
      </w:r>
      <w:r w:rsidR="0003473F">
        <w:rPr>
          <w:rFonts w:ascii="Times New Roman" w:hAnsi="Times New Roman" w:cs="Times New Roman"/>
          <w:sz w:val="28"/>
          <w:szCs w:val="28"/>
          <w:u w:val="single"/>
        </w:rPr>
        <w:t>6/160-рд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6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3473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6672">
        <w:rPr>
          <w:rFonts w:ascii="Times New Roman" w:hAnsi="Times New Roman" w:cs="Times New Roman"/>
          <w:sz w:val="28"/>
          <w:szCs w:val="28"/>
        </w:rPr>
        <w:t>п. Кутулик</w:t>
      </w:r>
    </w:p>
    <w:p w:rsidR="00FA6672" w:rsidRDefault="004607BD" w:rsidP="00FA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</w:p>
    <w:p w:rsidR="00FA6672" w:rsidRDefault="004607BD" w:rsidP="00FA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Соглашение о передаче </w:t>
      </w:r>
    </w:p>
    <w:p w:rsidR="00FA6672" w:rsidRDefault="004607BD" w:rsidP="00FA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части полномочий </w:t>
      </w:r>
    </w:p>
    <w:p w:rsidR="00FA6672" w:rsidRDefault="004607BD" w:rsidP="00FA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организации </w:t>
      </w:r>
      <w:proofErr w:type="gramStart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библиотечного</w:t>
      </w:r>
      <w:proofErr w:type="gramEnd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6672" w:rsidRDefault="004607BD" w:rsidP="00FA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обслуживания населения, комплектования </w:t>
      </w:r>
    </w:p>
    <w:p w:rsidR="00FA6672" w:rsidRDefault="004607BD" w:rsidP="00FA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обеспечения сохранности </w:t>
      </w:r>
      <w:proofErr w:type="gramStart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библиотечных</w:t>
      </w:r>
      <w:proofErr w:type="gramEnd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07BD" w:rsidRDefault="004607BD" w:rsidP="00FA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фондов </w:t>
      </w:r>
      <w:r w:rsidR="00E87FC4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 поселения на 2016 год</w:t>
      </w:r>
    </w:p>
    <w:p w:rsidR="00FA6672" w:rsidRPr="00FA6672" w:rsidRDefault="00FA6672" w:rsidP="00FA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7BD" w:rsidRDefault="004607BD" w:rsidP="00FA6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ст. 14, 15 Федеральн</w:t>
      </w:r>
      <w:r w:rsid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закона от 06.10.2003 г. № 13</w:t>
      </w: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1-ФЗ «Об общих принципах организации местного самоуправления в Российской Федерации, руководствуясь решением Думы МО «</w:t>
      </w:r>
      <w:proofErr w:type="spellStart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Аларский</w:t>
      </w:r>
      <w:proofErr w:type="spellEnd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от 29.12.2014 г., № 6/125-рд «О принятии полномочий по осуществлению части полномочий по организации библиотечного обслуживания населения, комплектования и обеспечения сохранности библиотечного фонда</w:t>
      </w:r>
      <w:r w:rsid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 поселения», решением</w:t>
      </w: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 МО «</w:t>
      </w:r>
      <w:proofErr w:type="spellStart"/>
      <w:r w:rsid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Иваническ</w:t>
      </w:r>
      <w:proofErr w:type="spellEnd"/>
      <w:r w:rsid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«О передаче осуществления части полномочий по решению вопросов местного значения муниципальному образованию «</w:t>
      </w:r>
      <w:proofErr w:type="spellStart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Аларский</w:t>
      </w:r>
      <w:proofErr w:type="spellEnd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район», Уставом муниципального образования «</w:t>
      </w:r>
      <w:proofErr w:type="spellStart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Аларский</w:t>
      </w:r>
      <w:proofErr w:type="spellEnd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район»,</w:t>
      </w:r>
    </w:p>
    <w:p w:rsidR="00FA6672" w:rsidRPr="00FA6672" w:rsidRDefault="00FA6672" w:rsidP="00FA6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7BD" w:rsidRDefault="004607BD" w:rsidP="00FA6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Дума муниципального образования «</w:t>
      </w:r>
      <w:proofErr w:type="spellStart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Аларский</w:t>
      </w:r>
      <w:proofErr w:type="spellEnd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FA6672" w:rsidRPr="00FA6672" w:rsidRDefault="00FA6672" w:rsidP="00FA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7BD" w:rsidRDefault="004607BD" w:rsidP="00FA6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FA6672" w:rsidRPr="00FA6672" w:rsidRDefault="00FA6672" w:rsidP="00FA6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7BD" w:rsidRPr="00FA6672" w:rsidRDefault="004607BD" w:rsidP="00FA66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</w:t>
      </w:r>
      <w:r w:rsid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 к Соглашению от 30.12.2014</w:t>
      </w: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между администрацией МО «</w:t>
      </w:r>
      <w:proofErr w:type="spellStart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Аларский</w:t>
      </w:r>
      <w:proofErr w:type="spellEnd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и администрацией МО «</w:t>
      </w:r>
      <w:proofErr w:type="spellStart"/>
      <w:r w:rsid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Иваническ</w:t>
      </w:r>
      <w:proofErr w:type="spellEnd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» о передаче осуществления части полномочий по организации библиотечного обслуживания населения, комплектования и обеспечения сохранности библиотечных фондов библиотек</w:t>
      </w:r>
      <w:r w:rsidR="00E87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на 2016 год</w:t>
      </w:r>
      <w:r w:rsid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цифру «4</w:t>
      </w: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000» </w:t>
      </w:r>
      <w:r w:rsid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на «8</w:t>
      </w: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000».</w:t>
      </w:r>
    </w:p>
    <w:p w:rsidR="004607BD" w:rsidRPr="00FA6672" w:rsidRDefault="004607BD" w:rsidP="00FA66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данное решение на официальном сайте администрации </w:t>
      </w:r>
      <w:proofErr w:type="spellStart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Аларского</w:t>
      </w:r>
      <w:proofErr w:type="spellEnd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сети интернет (</w:t>
      </w:r>
      <w:proofErr w:type="spellStart"/>
      <w:r w:rsid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Ленц</w:t>
      </w:r>
      <w:proofErr w:type="spellEnd"/>
      <w:r w:rsid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А.Я</w:t>
      </w:r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150899" w:rsidRDefault="004607BD" w:rsidP="00FA66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заместителя мэра </w:t>
      </w:r>
      <w:r w:rsid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социальным вопросам А.Ж. </w:t>
      </w:r>
      <w:proofErr w:type="spellStart"/>
      <w:r w:rsid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Папинову</w:t>
      </w:r>
      <w:proofErr w:type="spellEnd"/>
      <w:r w:rsidR="00FA66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6672" w:rsidRDefault="00FA6672" w:rsidP="00FA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672" w:rsidRDefault="00FA6672" w:rsidP="00FA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Думы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                                            Р.В.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Тумуров</w:t>
      </w:r>
      <w:proofErr w:type="spellEnd"/>
    </w:p>
    <w:p w:rsidR="00FA6672" w:rsidRDefault="00FA6672" w:rsidP="00FA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672" w:rsidRPr="00FA6672" w:rsidRDefault="00FA6672" w:rsidP="00FA6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мэра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    И.И. Селезнева</w:t>
      </w:r>
    </w:p>
    <w:sectPr w:rsidR="00FA6672" w:rsidRPr="00FA6672" w:rsidSect="00FA667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7BD"/>
    <w:rsid w:val="0003473F"/>
    <w:rsid w:val="00050211"/>
    <w:rsid w:val="00150899"/>
    <w:rsid w:val="00385B64"/>
    <w:rsid w:val="003D5169"/>
    <w:rsid w:val="004607BD"/>
    <w:rsid w:val="00675BD4"/>
    <w:rsid w:val="00CA6F30"/>
    <w:rsid w:val="00CF23B1"/>
    <w:rsid w:val="00E87FC4"/>
    <w:rsid w:val="00FA6672"/>
    <w:rsid w:val="00FE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2016-11-23T11:01:00Z</cp:lastPrinted>
  <dcterms:created xsi:type="dcterms:W3CDTF">2016-11-15T07:10:00Z</dcterms:created>
  <dcterms:modified xsi:type="dcterms:W3CDTF">2016-12-09T05:45:00Z</dcterms:modified>
</cp:coreProperties>
</file>