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92" w:rsidRDefault="00025392" w:rsidP="0002539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17.01.2017 г. № 51-п</w:t>
      </w:r>
    </w:p>
    <w:p w:rsidR="00025392" w:rsidRDefault="00025392" w:rsidP="0002539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25392" w:rsidRDefault="00025392" w:rsidP="0002539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25392" w:rsidRDefault="00025392" w:rsidP="0002539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«АЛАРСКИЙ РАЙОН»</w:t>
      </w:r>
    </w:p>
    <w:p w:rsidR="00025392" w:rsidRDefault="00025392" w:rsidP="0002539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025392" w:rsidRDefault="00025392" w:rsidP="0002539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025392" w:rsidRDefault="00025392" w:rsidP="0002539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25392" w:rsidRDefault="00025392" w:rsidP="00025392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В ПОСТАНОВЛЕНИЕ МЭРА АЛАРСКОГО РАЙОНА ОТ 17.10.2016 Г. №551-П «О ЛИКВИДАЦИИ ХУРУЙСКОЙ НОШ, РАСПОЛОЖЕННОЙ </w:t>
      </w:r>
    </w:p>
    <w:p w:rsidR="00025392" w:rsidRDefault="00025392" w:rsidP="00025392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Д. ХУРУЙ»</w:t>
      </w:r>
    </w:p>
    <w:p w:rsidR="00025392" w:rsidRDefault="00025392" w:rsidP="00025392">
      <w:pPr>
        <w:ind w:right="-5"/>
        <w:jc w:val="center"/>
        <w:rPr>
          <w:rFonts w:ascii="Arial" w:hAnsi="Arial" w:cs="Arial"/>
          <w:b/>
          <w:sz w:val="24"/>
          <w:szCs w:val="24"/>
        </w:rPr>
      </w:pPr>
    </w:p>
    <w:p w:rsidR="00025392" w:rsidRDefault="00025392" w:rsidP="0002539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ст.9 Федерального закона Российской Федерации от 29.12.2012 г. №273-ФЗ «Об образовании в Российской Федерации», решения схода граждан д. </w:t>
      </w:r>
      <w:proofErr w:type="spellStart"/>
      <w:r>
        <w:rPr>
          <w:rFonts w:ascii="Arial" w:hAnsi="Arial" w:cs="Arial"/>
          <w:sz w:val="24"/>
          <w:szCs w:val="24"/>
        </w:rPr>
        <w:t>Хуруй</w:t>
      </w:r>
      <w:proofErr w:type="spellEnd"/>
      <w:r>
        <w:rPr>
          <w:rFonts w:ascii="Arial" w:hAnsi="Arial" w:cs="Arial"/>
          <w:sz w:val="24"/>
          <w:szCs w:val="24"/>
        </w:rPr>
        <w:t xml:space="preserve"> о ликвидации начальной школы от 14.10.2016 г., руководствуясь Уставом муниципального образования «Аларский район»,</w:t>
      </w:r>
    </w:p>
    <w:p w:rsidR="00025392" w:rsidRDefault="00025392" w:rsidP="00025392">
      <w:pPr>
        <w:ind w:right="-5" w:firstLine="709"/>
        <w:jc w:val="both"/>
        <w:rPr>
          <w:rFonts w:ascii="Arial" w:hAnsi="Arial" w:cs="Arial"/>
          <w:b/>
          <w:sz w:val="28"/>
          <w:szCs w:val="28"/>
        </w:rPr>
      </w:pPr>
    </w:p>
    <w:p w:rsidR="00025392" w:rsidRDefault="00025392" w:rsidP="00025392">
      <w:pPr>
        <w:ind w:right="-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ПОСТАНОВЛЯЮ: </w:t>
      </w:r>
    </w:p>
    <w:p w:rsidR="00025392" w:rsidRDefault="00025392" w:rsidP="00025392">
      <w:pPr>
        <w:jc w:val="both"/>
        <w:rPr>
          <w:rFonts w:ascii="Arial" w:hAnsi="Arial" w:cs="Arial"/>
          <w:sz w:val="24"/>
          <w:szCs w:val="24"/>
        </w:rPr>
      </w:pPr>
    </w:p>
    <w:p w:rsidR="00025392" w:rsidRPr="0080298A" w:rsidRDefault="0080298A" w:rsidP="0080298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25392" w:rsidRPr="0080298A">
        <w:rPr>
          <w:rFonts w:ascii="Arial" w:hAnsi="Arial" w:cs="Arial"/>
          <w:sz w:val="24"/>
          <w:szCs w:val="24"/>
        </w:rPr>
        <w:t xml:space="preserve">Внести следующее изменение в постановление мэра Аларского района от 17.10.2016 г. №551-п «О ликвидации </w:t>
      </w:r>
      <w:proofErr w:type="spellStart"/>
      <w:r w:rsidR="00025392" w:rsidRPr="0080298A">
        <w:rPr>
          <w:rFonts w:ascii="Arial" w:hAnsi="Arial" w:cs="Arial"/>
          <w:sz w:val="24"/>
          <w:szCs w:val="24"/>
        </w:rPr>
        <w:t>Хуруйской</w:t>
      </w:r>
      <w:proofErr w:type="spellEnd"/>
      <w:r w:rsidR="00025392" w:rsidRPr="0080298A">
        <w:rPr>
          <w:rFonts w:ascii="Arial" w:hAnsi="Arial" w:cs="Arial"/>
          <w:sz w:val="24"/>
          <w:szCs w:val="24"/>
        </w:rPr>
        <w:t xml:space="preserve"> НОШ, расположенной в д. </w:t>
      </w:r>
      <w:proofErr w:type="spellStart"/>
      <w:r w:rsidR="00025392" w:rsidRPr="0080298A">
        <w:rPr>
          <w:rFonts w:ascii="Arial" w:hAnsi="Arial" w:cs="Arial"/>
          <w:sz w:val="24"/>
          <w:szCs w:val="24"/>
        </w:rPr>
        <w:t>Хуруй</w:t>
      </w:r>
      <w:proofErr w:type="spellEnd"/>
      <w:r w:rsidR="00025392" w:rsidRPr="0080298A">
        <w:rPr>
          <w:rFonts w:ascii="Arial" w:hAnsi="Arial" w:cs="Arial"/>
          <w:sz w:val="24"/>
          <w:szCs w:val="24"/>
        </w:rPr>
        <w:t xml:space="preserve">»:  пункт 2.1. изложить в следующей редакции «прекратить право оперативного управления на объект недвижимости с кадастровым номером 85:01:090201:174, находящийся по адресу: Иркутская область, </w:t>
      </w:r>
      <w:proofErr w:type="spellStart"/>
      <w:r w:rsidR="00025392" w:rsidRPr="0080298A">
        <w:rPr>
          <w:rFonts w:ascii="Arial" w:hAnsi="Arial" w:cs="Arial"/>
          <w:sz w:val="24"/>
          <w:szCs w:val="24"/>
        </w:rPr>
        <w:t>Аларский</w:t>
      </w:r>
      <w:proofErr w:type="spellEnd"/>
      <w:r w:rsidR="00025392" w:rsidRPr="0080298A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025392" w:rsidRPr="0080298A">
        <w:rPr>
          <w:rFonts w:ascii="Arial" w:hAnsi="Arial" w:cs="Arial"/>
          <w:sz w:val="24"/>
          <w:szCs w:val="24"/>
        </w:rPr>
        <w:t>д</w:t>
      </w:r>
      <w:proofErr w:type="gramStart"/>
      <w:r w:rsidR="00025392" w:rsidRPr="0080298A">
        <w:rPr>
          <w:rFonts w:ascii="Arial" w:hAnsi="Arial" w:cs="Arial"/>
          <w:sz w:val="24"/>
          <w:szCs w:val="24"/>
        </w:rPr>
        <w:t>.Х</w:t>
      </w:r>
      <w:proofErr w:type="gramEnd"/>
      <w:r w:rsidR="00025392" w:rsidRPr="0080298A">
        <w:rPr>
          <w:rFonts w:ascii="Arial" w:hAnsi="Arial" w:cs="Arial"/>
          <w:sz w:val="24"/>
          <w:szCs w:val="24"/>
        </w:rPr>
        <w:t>уруй</w:t>
      </w:r>
      <w:proofErr w:type="spellEnd"/>
      <w:r w:rsidR="00025392" w:rsidRPr="0080298A">
        <w:rPr>
          <w:rFonts w:ascii="Arial" w:hAnsi="Arial" w:cs="Arial"/>
          <w:sz w:val="24"/>
          <w:szCs w:val="24"/>
        </w:rPr>
        <w:t>, ул.Первая, д.23, пом.1;».</w:t>
      </w:r>
    </w:p>
    <w:p w:rsidR="00025392" w:rsidRDefault="00025392" w:rsidP="0080298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данное постановление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(А.Я. </w:t>
      </w:r>
      <w:proofErr w:type="spellStart"/>
      <w:r>
        <w:rPr>
          <w:rFonts w:ascii="Arial" w:hAnsi="Arial" w:cs="Arial"/>
          <w:sz w:val="24"/>
          <w:szCs w:val="24"/>
        </w:rPr>
        <w:t>Ленц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025392" w:rsidRDefault="00025392" w:rsidP="0080298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мэра по социальным вопросам А.Ж. </w:t>
      </w:r>
      <w:proofErr w:type="spellStart"/>
      <w:r>
        <w:rPr>
          <w:rFonts w:ascii="Arial" w:hAnsi="Arial" w:cs="Arial"/>
          <w:sz w:val="24"/>
          <w:szCs w:val="24"/>
        </w:rPr>
        <w:t>Папинову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25392" w:rsidRDefault="00025392" w:rsidP="0002539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025392" w:rsidRDefault="00025392" w:rsidP="0002539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025392" w:rsidRDefault="00025392" w:rsidP="00025392">
      <w:pPr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Аларского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25392" w:rsidRDefault="00025392" w:rsidP="00025392">
      <w:pPr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А.В. Футорный</w:t>
      </w:r>
    </w:p>
    <w:p w:rsidR="00B01D4F" w:rsidRDefault="00B01D4F" w:rsidP="00025392">
      <w:pPr>
        <w:spacing w:after="200" w:line="276" w:lineRule="auto"/>
      </w:pPr>
    </w:p>
    <w:sectPr w:rsidR="00B01D4F" w:rsidSect="0041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E114F"/>
    <w:multiLevelType w:val="hybridMultilevel"/>
    <w:tmpl w:val="2A3CB9C6"/>
    <w:lvl w:ilvl="0" w:tplc="785E40A4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4F2838"/>
    <w:multiLevelType w:val="hybridMultilevel"/>
    <w:tmpl w:val="4EF2F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392"/>
    <w:rsid w:val="0000221F"/>
    <w:rsid w:val="000054C2"/>
    <w:rsid w:val="00010F76"/>
    <w:rsid w:val="00023AE2"/>
    <w:rsid w:val="00025392"/>
    <w:rsid w:val="0003357B"/>
    <w:rsid w:val="000340C3"/>
    <w:rsid w:val="0003798F"/>
    <w:rsid w:val="000401DF"/>
    <w:rsid w:val="0005423E"/>
    <w:rsid w:val="000555C5"/>
    <w:rsid w:val="00056EBB"/>
    <w:rsid w:val="000622A1"/>
    <w:rsid w:val="0006372F"/>
    <w:rsid w:val="00075A29"/>
    <w:rsid w:val="000817D6"/>
    <w:rsid w:val="00081CCA"/>
    <w:rsid w:val="00090379"/>
    <w:rsid w:val="000959A9"/>
    <w:rsid w:val="000976CA"/>
    <w:rsid w:val="000A4874"/>
    <w:rsid w:val="000A7C60"/>
    <w:rsid w:val="000D4B85"/>
    <w:rsid w:val="000F0E34"/>
    <w:rsid w:val="000F39DD"/>
    <w:rsid w:val="000F4412"/>
    <w:rsid w:val="000F466F"/>
    <w:rsid w:val="0010053C"/>
    <w:rsid w:val="0010236D"/>
    <w:rsid w:val="00103BA1"/>
    <w:rsid w:val="00112E57"/>
    <w:rsid w:val="001131E5"/>
    <w:rsid w:val="00115B51"/>
    <w:rsid w:val="00121026"/>
    <w:rsid w:val="001333F2"/>
    <w:rsid w:val="001426B6"/>
    <w:rsid w:val="00143BF7"/>
    <w:rsid w:val="001453C8"/>
    <w:rsid w:val="00154FAE"/>
    <w:rsid w:val="00160C66"/>
    <w:rsid w:val="00166A62"/>
    <w:rsid w:val="00167E60"/>
    <w:rsid w:val="00176354"/>
    <w:rsid w:val="001765C7"/>
    <w:rsid w:val="00182C88"/>
    <w:rsid w:val="00184942"/>
    <w:rsid w:val="001958A8"/>
    <w:rsid w:val="001972A8"/>
    <w:rsid w:val="001A03B9"/>
    <w:rsid w:val="001A1022"/>
    <w:rsid w:val="001A1D5B"/>
    <w:rsid w:val="001A4549"/>
    <w:rsid w:val="001A46FA"/>
    <w:rsid w:val="001A6521"/>
    <w:rsid w:val="001B607B"/>
    <w:rsid w:val="001C31E7"/>
    <w:rsid w:val="001D4C33"/>
    <w:rsid w:val="001E1612"/>
    <w:rsid w:val="001E4650"/>
    <w:rsid w:val="001F605C"/>
    <w:rsid w:val="001F6AEA"/>
    <w:rsid w:val="00217AA6"/>
    <w:rsid w:val="0022565D"/>
    <w:rsid w:val="00230C62"/>
    <w:rsid w:val="002414AD"/>
    <w:rsid w:val="00251AB0"/>
    <w:rsid w:val="002543EE"/>
    <w:rsid w:val="00270DFA"/>
    <w:rsid w:val="00273BA8"/>
    <w:rsid w:val="002A5706"/>
    <w:rsid w:val="002C44FB"/>
    <w:rsid w:val="002D260E"/>
    <w:rsid w:val="002D72DF"/>
    <w:rsid w:val="002E7F68"/>
    <w:rsid w:val="002F191B"/>
    <w:rsid w:val="002F3322"/>
    <w:rsid w:val="00304194"/>
    <w:rsid w:val="00313F99"/>
    <w:rsid w:val="003206D9"/>
    <w:rsid w:val="00322526"/>
    <w:rsid w:val="00325783"/>
    <w:rsid w:val="003320D8"/>
    <w:rsid w:val="00342400"/>
    <w:rsid w:val="00347556"/>
    <w:rsid w:val="003548D9"/>
    <w:rsid w:val="00362BA7"/>
    <w:rsid w:val="003651C3"/>
    <w:rsid w:val="00366A8E"/>
    <w:rsid w:val="003721E4"/>
    <w:rsid w:val="0037361B"/>
    <w:rsid w:val="0037444A"/>
    <w:rsid w:val="0038219E"/>
    <w:rsid w:val="00383575"/>
    <w:rsid w:val="0038694F"/>
    <w:rsid w:val="00395113"/>
    <w:rsid w:val="00396FD5"/>
    <w:rsid w:val="003A67CF"/>
    <w:rsid w:val="003B163E"/>
    <w:rsid w:val="003B208B"/>
    <w:rsid w:val="003C0138"/>
    <w:rsid w:val="003C386E"/>
    <w:rsid w:val="003C4AA8"/>
    <w:rsid w:val="003D4141"/>
    <w:rsid w:val="003D7F95"/>
    <w:rsid w:val="003E6CEA"/>
    <w:rsid w:val="003F226F"/>
    <w:rsid w:val="00401632"/>
    <w:rsid w:val="00406D40"/>
    <w:rsid w:val="00417F7A"/>
    <w:rsid w:val="0042297E"/>
    <w:rsid w:val="00424056"/>
    <w:rsid w:val="00427FEF"/>
    <w:rsid w:val="00435160"/>
    <w:rsid w:val="00445BA6"/>
    <w:rsid w:val="0044693F"/>
    <w:rsid w:val="00446A89"/>
    <w:rsid w:val="00450C08"/>
    <w:rsid w:val="00450DD3"/>
    <w:rsid w:val="004519EE"/>
    <w:rsid w:val="004542E3"/>
    <w:rsid w:val="00455064"/>
    <w:rsid w:val="00457B97"/>
    <w:rsid w:val="00466137"/>
    <w:rsid w:val="00480771"/>
    <w:rsid w:val="0048079E"/>
    <w:rsid w:val="00480D24"/>
    <w:rsid w:val="00486B4A"/>
    <w:rsid w:val="00491682"/>
    <w:rsid w:val="0049483A"/>
    <w:rsid w:val="004971C4"/>
    <w:rsid w:val="004A487E"/>
    <w:rsid w:val="004B202E"/>
    <w:rsid w:val="004B4AD4"/>
    <w:rsid w:val="004B5353"/>
    <w:rsid w:val="004D7824"/>
    <w:rsid w:val="004E102E"/>
    <w:rsid w:val="004E63C4"/>
    <w:rsid w:val="004F2F14"/>
    <w:rsid w:val="005013C6"/>
    <w:rsid w:val="00506C00"/>
    <w:rsid w:val="0051226A"/>
    <w:rsid w:val="005134A0"/>
    <w:rsid w:val="00532169"/>
    <w:rsid w:val="00534FCC"/>
    <w:rsid w:val="00536B3A"/>
    <w:rsid w:val="00542BC4"/>
    <w:rsid w:val="00544B7A"/>
    <w:rsid w:val="005456E5"/>
    <w:rsid w:val="005566BE"/>
    <w:rsid w:val="00564D96"/>
    <w:rsid w:val="00566978"/>
    <w:rsid w:val="00567006"/>
    <w:rsid w:val="00567DBE"/>
    <w:rsid w:val="00571612"/>
    <w:rsid w:val="005848C9"/>
    <w:rsid w:val="005925CC"/>
    <w:rsid w:val="00592720"/>
    <w:rsid w:val="00596716"/>
    <w:rsid w:val="005A485B"/>
    <w:rsid w:val="005B58B0"/>
    <w:rsid w:val="005C3147"/>
    <w:rsid w:val="005D1562"/>
    <w:rsid w:val="005D2AE6"/>
    <w:rsid w:val="005E0555"/>
    <w:rsid w:val="005F09ED"/>
    <w:rsid w:val="005F4D31"/>
    <w:rsid w:val="005F5F17"/>
    <w:rsid w:val="006149C4"/>
    <w:rsid w:val="0061729F"/>
    <w:rsid w:val="00624F8F"/>
    <w:rsid w:val="00627C29"/>
    <w:rsid w:val="006300F1"/>
    <w:rsid w:val="0063050E"/>
    <w:rsid w:val="006430A8"/>
    <w:rsid w:val="0064752D"/>
    <w:rsid w:val="006561C9"/>
    <w:rsid w:val="00657540"/>
    <w:rsid w:val="0069017A"/>
    <w:rsid w:val="006A0922"/>
    <w:rsid w:val="006E277F"/>
    <w:rsid w:val="006E32C6"/>
    <w:rsid w:val="006E74E5"/>
    <w:rsid w:val="00712F6A"/>
    <w:rsid w:val="007174A2"/>
    <w:rsid w:val="00726004"/>
    <w:rsid w:val="00732E8C"/>
    <w:rsid w:val="00736F04"/>
    <w:rsid w:val="007401F5"/>
    <w:rsid w:val="0074468B"/>
    <w:rsid w:val="0074525E"/>
    <w:rsid w:val="00750A32"/>
    <w:rsid w:val="00751528"/>
    <w:rsid w:val="00761E3F"/>
    <w:rsid w:val="0077186F"/>
    <w:rsid w:val="0078239F"/>
    <w:rsid w:val="00782B21"/>
    <w:rsid w:val="00785EFB"/>
    <w:rsid w:val="007875BC"/>
    <w:rsid w:val="007C6423"/>
    <w:rsid w:val="007E0ED3"/>
    <w:rsid w:val="007F0203"/>
    <w:rsid w:val="007F2C63"/>
    <w:rsid w:val="0080298A"/>
    <w:rsid w:val="00814963"/>
    <w:rsid w:val="0081527E"/>
    <w:rsid w:val="00823C29"/>
    <w:rsid w:val="00825890"/>
    <w:rsid w:val="00843FDD"/>
    <w:rsid w:val="008446D4"/>
    <w:rsid w:val="008464DE"/>
    <w:rsid w:val="00852567"/>
    <w:rsid w:val="0085415D"/>
    <w:rsid w:val="008544C8"/>
    <w:rsid w:val="00855EA6"/>
    <w:rsid w:val="00856C26"/>
    <w:rsid w:val="00881915"/>
    <w:rsid w:val="00883690"/>
    <w:rsid w:val="008A1022"/>
    <w:rsid w:val="008A3482"/>
    <w:rsid w:val="008A4173"/>
    <w:rsid w:val="008A6CFF"/>
    <w:rsid w:val="008B69C8"/>
    <w:rsid w:val="008C0436"/>
    <w:rsid w:val="008C4DAD"/>
    <w:rsid w:val="008D2A9F"/>
    <w:rsid w:val="008D71F1"/>
    <w:rsid w:val="008D7447"/>
    <w:rsid w:val="008E027A"/>
    <w:rsid w:val="008E1EC8"/>
    <w:rsid w:val="008E50D8"/>
    <w:rsid w:val="008E7DF8"/>
    <w:rsid w:val="009179D5"/>
    <w:rsid w:val="00923262"/>
    <w:rsid w:val="00923844"/>
    <w:rsid w:val="00927E97"/>
    <w:rsid w:val="00942EDD"/>
    <w:rsid w:val="0094707C"/>
    <w:rsid w:val="00951535"/>
    <w:rsid w:val="009531E3"/>
    <w:rsid w:val="0097105C"/>
    <w:rsid w:val="009717FC"/>
    <w:rsid w:val="00974861"/>
    <w:rsid w:val="009808A5"/>
    <w:rsid w:val="0098394F"/>
    <w:rsid w:val="009854A2"/>
    <w:rsid w:val="009A7616"/>
    <w:rsid w:val="009B0FD6"/>
    <w:rsid w:val="009B228C"/>
    <w:rsid w:val="009B3E9F"/>
    <w:rsid w:val="009B7382"/>
    <w:rsid w:val="009D4F8E"/>
    <w:rsid w:val="009E3F06"/>
    <w:rsid w:val="009F135B"/>
    <w:rsid w:val="009F21FD"/>
    <w:rsid w:val="009F6CD5"/>
    <w:rsid w:val="00A00538"/>
    <w:rsid w:val="00A03024"/>
    <w:rsid w:val="00A04569"/>
    <w:rsid w:val="00A25C16"/>
    <w:rsid w:val="00A26899"/>
    <w:rsid w:val="00A26C8D"/>
    <w:rsid w:val="00A340B4"/>
    <w:rsid w:val="00A372A8"/>
    <w:rsid w:val="00A372E3"/>
    <w:rsid w:val="00A375A9"/>
    <w:rsid w:val="00A37A76"/>
    <w:rsid w:val="00A43FE1"/>
    <w:rsid w:val="00A54B52"/>
    <w:rsid w:val="00A5748F"/>
    <w:rsid w:val="00A749FC"/>
    <w:rsid w:val="00A77E6E"/>
    <w:rsid w:val="00A96279"/>
    <w:rsid w:val="00AB4A76"/>
    <w:rsid w:val="00AC149D"/>
    <w:rsid w:val="00AD15AD"/>
    <w:rsid w:val="00AD6020"/>
    <w:rsid w:val="00AE64FB"/>
    <w:rsid w:val="00AE684D"/>
    <w:rsid w:val="00AF5AD4"/>
    <w:rsid w:val="00B01D4F"/>
    <w:rsid w:val="00B05908"/>
    <w:rsid w:val="00B07110"/>
    <w:rsid w:val="00B40024"/>
    <w:rsid w:val="00B529FA"/>
    <w:rsid w:val="00B57026"/>
    <w:rsid w:val="00B6235E"/>
    <w:rsid w:val="00B64E58"/>
    <w:rsid w:val="00B82B92"/>
    <w:rsid w:val="00B838E8"/>
    <w:rsid w:val="00B952CC"/>
    <w:rsid w:val="00B96BCD"/>
    <w:rsid w:val="00BA4172"/>
    <w:rsid w:val="00BB1A49"/>
    <w:rsid w:val="00BB45ED"/>
    <w:rsid w:val="00BB5FF4"/>
    <w:rsid w:val="00BD5945"/>
    <w:rsid w:val="00BD5D53"/>
    <w:rsid w:val="00BE017D"/>
    <w:rsid w:val="00BE6828"/>
    <w:rsid w:val="00C10F69"/>
    <w:rsid w:val="00C142C8"/>
    <w:rsid w:val="00C14E7E"/>
    <w:rsid w:val="00C3004C"/>
    <w:rsid w:val="00C33C77"/>
    <w:rsid w:val="00C55943"/>
    <w:rsid w:val="00C7332D"/>
    <w:rsid w:val="00C8414B"/>
    <w:rsid w:val="00C87D77"/>
    <w:rsid w:val="00C93818"/>
    <w:rsid w:val="00C945BB"/>
    <w:rsid w:val="00CA1030"/>
    <w:rsid w:val="00CA713E"/>
    <w:rsid w:val="00CB2536"/>
    <w:rsid w:val="00CB74C1"/>
    <w:rsid w:val="00CC14B8"/>
    <w:rsid w:val="00CC2EB4"/>
    <w:rsid w:val="00CC6106"/>
    <w:rsid w:val="00CD2179"/>
    <w:rsid w:val="00CE22AC"/>
    <w:rsid w:val="00CF128B"/>
    <w:rsid w:val="00CF2FDC"/>
    <w:rsid w:val="00CF337D"/>
    <w:rsid w:val="00D022CD"/>
    <w:rsid w:val="00D04F8B"/>
    <w:rsid w:val="00D05274"/>
    <w:rsid w:val="00D05492"/>
    <w:rsid w:val="00D105FF"/>
    <w:rsid w:val="00D11319"/>
    <w:rsid w:val="00D157BB"/>
    <w:rsid w:val="00D20361"/>
    <w:rsid w:val="00D313AF"/>
    <w:rsid w:val="00D379B9"/>
    <w:rsid w:val="00D446F7"/>
    <w:rsid w:val="00D57BDF"/>
    <w:rsid w:val="00D6372C"/>
    <w:rsid w:val="00D8261C"/>
    <w:rsid w:val="00D927C5"/>
    <w:rsid w:val="00D93DA7"/>
    <w:rsid w:val="00D945D5"/>
    <w:rsid w:val="00DA4702"/>
    <w:rsid w:val="00DA7826"/>
    <w:rsid w:val="00DB2440"/>
    <w:rsid w:val="00DB2C7A"/>
    <w:rsid w:val="00DC427C"/>
    <w:rsid w:val="00DC7AA9"/>
    <w:rsid w:val="00E01DC8"/>
    <w:rsid w:val="00E03797"/>
    <w:rsid w:val="00E15A94"/>
    <w:rsid w:val="00E24404"/>
    <w:rsid w:val="00E25787"/>
    <w:rsid w:val="00E26793"/>
    <w:rsid w:val="00E370A6"/>
    <w:rsid w:val="00E432AA"/>
    <w:rsid w:val="00E46A0F"/>
    <w:rsid w:val="00E54F8E"/>
    <w:rsid w:val="00E64851"/>
    <w:rsid w:val="00E72D9B"/>
    <w:rsid w:val="00E763DB"/>
    <w:rsid w:val="00E810A5"/>
    <w:rsid w:val="00EA37D0"/>
    <w:rsid w:val="00EA3AE1"/>
    <w:rsid w:val="00EB6EE2"/>
    <w:rsid w:val="00EC2B30"/>
    <w:rsid w:val="00EC3452"/>
    <w:rsid w:val="00EC666A"/>
    <w:rsid w:val="00ED09DD"/>
    <w:rsid w:val="00ED13E0"/>
    <w:rsid w:val="00EE1249"/>
    <w:rsid w:val="00EE2A40"/>
    <w:rsid w:val="00EF47F7"/>
    <w:rsid w:val="00F029BB"/>
    <w:rsid w:val="00F17074"/>
    <w:rsid w:val="00F219DF"/>
    <w:rsid w:val="00F30A43"/>
    <w:rsid w:val="00F321CD"/>
    <w:rsid w:val="00F354B6"/>
    <w:rsid w:val="00F37FB9"/>
    <w:rsid w:val="00F427A5"/>
    <w:rsid w:val="00F47E26"/>
    <w:rsid w:val="00F47E7F"/>
    <w:rsid w:val="00F7146C"/>
    <w:rsid w:val="00F7188E"/>
    <w:rsid w:val="00F761E2"/>
    <w:rsid w:val="00F769CC"/>
    <w:rsid w:val="00F8570D"/>
    <w:rsid w:val="00F93501"/>
    <w:rsid w:val="00F97102"/>
    <w:rsid w:val="00FB145F"/>
    <w:rsid w:val="00FB3DD2"/>
    <w:rsid w:val="00FC5169"/>
    <w:rsid w:val="00FD614C"/>
    <w:rsid w:val="00FE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5392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025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</cp:revision>
  <dcterms:created xsi:type="dcterms:W3CDTF">2017-02-14T07:07:00Z</dcterms:created>
  <dcterms:modified xsi:type="dcterms:W3CDTF">2017-02-14T09:37:00Z</dcterms:modified>
</cp:coreProperties>
</file>